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679" w:rsidRDefault="00443679" w:rsidP="009E2136">
      <w:pPr>
        <w:rPr>
          <w:rFonts w:hint="cs"/>
          <w:rtl/>
        </w:rPr>
      </w:pPr>
    </w:p>
    <w:p w:rsidR="00443679" w:rsidRDefault="00443679" w:rsidP="009E2136"/>
    <w:p w:rsidR="005D48CA" w:rsidRDefault="005F2020" w:rsidP="009644F1">
      <w:pPr>
        <w:rPr>
          <w:rFonts w:cs="B Titr"/>
          <w:b/>
          <w:bCs/>
          <w:color w:val="403152"/>
          <w:sz w:val="28"/>
          <w:szCs w:val="28"/>
          <w:rtl/>
        </w:rPr>
      </w:pPr>
      <w:r>
        <w:rPr>
          <w:rFonts w:cs="B Titr" w:hint="cs"/>
          <w:b/>
          <w:bCs/>
          <w:color w:val="403152"/>
          <w:sz w:val="28"/>
          <w:szCs w:val="28"/>
          <w:rtl/>
        </w:rPr>
        <w:t xml:space="preserve">دروس رشته، </w:t>
      </w:r>
      <w:r>
        <w:rPr>
          <w:rFonts w:cs="B Titr" w:hint="cs"/>
          <w:b/>
          <w:bCs/>
          <w:color w:val="403152"/>
          <w:sz w:val="28"/>
          <w:szCs w:val="28"/>
          <w:u w:val="single"/>
          <w:rtl/>
        </w:rPr>
        <w:t xml:space="preserve">مترجمی، کارشناسی ارشد، ورودی مهر </w:t>
      </w:r>
      <w:r>
        <w:rPr>
          <w:rFonts w:cs="B Titr" w:hint="cs"/>
          <w:b/>
          <w:bCs/>
          <w:color w:val="403152"/>
          <w:sz w:val="28"/>
          <w:szCs w:val="28"/>
          <w:u w:val="single"/>
        </w:rPr>
        <w:t xml:space="preserve"> </w:t>
      </w:r>
      <w:r>
        <w:rPr>
          <w:rFonts w:cs="B Titr" w:hint="cs"/>
          <w:b/>
          <w:bCs/>
          <w:color w:val="403152"/>
          <w:sz w:val="28"/>
          <w:szCs w:val="28"/>
          <w:u w:val="single"/>
          <w:rtl/>
        </w:rPr>
        <w:t>40</w:t>
      </w:r>
      <w:r w:rsidR="007F73D9">
        <w:rPr>
          <w:rFonts w:cs="B Titr" w:hint="cs"/>
          <w:b/>
          <w:bCs/>
          <w:color w:val="403152"/>
          <w:sz w:val="28"/>
          <w:szCs w:val="28"/>
          <w:u w:val="single"/>
          <w:rtl/>
        </w:rPr>
        <w:t>2</w:t>
      </w:r>
      <w:r>
        <w:rPr>
          <w:rFonts w:cs="B Titr" w:hint="cs"/>
          <w:b/>
          <w:bCs/>
          <w:color w:val="403152"/>
          <w:sz w:val="28"/>
          <w:szCs w:val="28"/>
          <w:u w:val="single"/>
          <w:rtl/>
        </w:rPr>
        <w:t xml:space="preserve">، </w:t>
      </w:r>
      <w:r>
        <w:rPr>
          <w:rFonts w:cs="B Titr" w:hint="cs"/>
          <w:b/>
          <w:bCs/>
          <w:color w:val="403152"/>
          <w:sz w:val="28"/>
          <w:szCs w:val="28"/>
          <w:rtl/>
        </w:rPr>
        <w:t xml:space="preserve">نیمسال اول  سال تحصیلی </w:t>
      </w:r>
      <w:r>
        <w:rPr>
          <w:rFonts w:cs="B Titr" w:hint="cs"/>
          <w:b/>
          <w:bCs/>
          <w:color w:val="403152"/>
          <w:sz w:val="28"/>
          <w:szCs w:val="28"/>
        </w:rPr>
        <w:t xml:space="preserve"> </w:t>
      </w:r>
      <w:r>
        <w:rPr>
          <w:rFonts w:cs="B Titr" w:hint="cs"/>
          <w:b/>
          <w:bCs/>
          <w:color w:val="403152"/>
          <w:sz w:val="28"/>
          <w:szCs w:val="28"/>
          <w:rtl/>
        </w:rPr>
        <w:t>403-402</w:t>
      </w:r>
      <w:r>
        <w:rPr>
          <w:rFonts w:cs="B Titr" w:hint="cs"/>
          <w:b/>
          <w:bCs/>
          <w:color w:val="403152"/>
          <w:sz w:val="28"/>
          <w:szCs w:val="28"/>
        </w:rPr>
        <w:t xml:space="preserve"> </w:t>
      </w:r>
    </w:p>
    <w:p w:rsidR="009644F1" w:rsidRDefault="009644F1" w:rsidP="009644F1">
      <w:pPr>
        <w:rPr>
          <w:rFonts w:cs="B Titr"/>
          <w:b/>
          <w:bCs/>
          <w:color w:val="403152"/>
          <w:sz w:val="28"/>
          <w:szCs w:val="28"/>
          <w:rtl/>
        </w:rPr>
      </w:pPr>
    </w:p>
    <w:p w:rsidR="009644F1" w:rsidRDefault="009644F1" w:rsidP="009644F1">
      <w:pPr>
        <w:rPr>
          <w:rFonts w:cs="B Titr"/>
          <w:b/>
          <w:bCs/>
          <w:color w:val="403152"/>
          <w:sz w:val="28"/>
          <w:szCs w:val="28"/>
        </w:rPr>
      </w:pPr>
    </w:p>
    <w:tbl>
      <w:tblPr>
        <w:tblStyle w:val="TableGrid1"/>
        <w:tblW w:w="15152" w:type="dxa"/>
        <w:tblLayout w:type="fixed"/>
        <w:tblLook w:val="04A0" w:firstRow="1" w:lastRow="0" w:firstColumn="1" w:lastColumn="0" w:noHBand="0" w:noVBand="1"/>
      </w:tblPr>
      <w:tblGrid>
        <w:gridCol w:w="1214"/>
        <w:gridCol w:w="850"/>
        <w:gridCol w:w="1134"/>
        <w:gridCol w:w="1985"/>
        <w:gridCol w:w="567"/>
        <w:gridCol w:w="568"/>
        <w:gridCol w:w="708"/>
        <w:gridCol w:w="3046"/>
        <w:gridCol w:w="3085"/>
        <w:gridCol w:w="562"/>
        <w:gridCol w:w="1433"/>
      </w:tblGrid>
      <w:tr w:rsidR="00E336BE" w:rsidTr="0016133A">
        <w:trPr>
          <w:trHeight w:val="146"/>
        </w:trPr>
        <w:tc>
          <w:tcPr>
            <w:tcW w:w="3198" w:type="dxa"/>
            <w:gridSpan w:val="3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برنامه امتحانی</w:t>
            </w:r>
          </w:p>
        </w:tc>
        <w:tc>
          <w:tcPr>
            <w:tcW w:w="1985" w:type="dxa"/>
            <w:vMerge w:val="restart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نام استاد</w:t>
            </w:r>
          </w:p>
        </w:tc>
        <w:tc>
          <w:tcPr>
            <w:tcW w:w="1135" w:type="dxa"/>
            <w:gridSpan w:val="2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واحد</w:t>
            </w:r>
          </w:p>
        </w:tc>
        <w:tc>
          <w:tcPr>
            <w:tcW w:w="708" w:type="dxa"/>
            <w:vMerge w:val="restart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16"/>
                <w:szCs w:val="16"/>
              </w:rPr>
            </w:pPr>
            <w:r>
              <w:rPr>
                <w:rFonts w:cs="B Lotus" w:hint="cs"/>
                <w:b/>
                <w:bCs/>
                <w:sz w:val="16"/>
                <w:szCs w:val="16"/>
                <w:rtl/>
              </w:rPr>
              <w:t>شماره کلاس</w:t>
            </w:r>
          </w:p>
        </w:tc>
        <w:tc>
          <w:tcPr>
            <w:tcW w:w="3046" w:type="dxa"/>
            <w:vMerge w:val="restart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پیش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softHyphen/>
              <w:t>نیاز یا هم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softHyphen/>
              <w:t>نیاز</w:t>
            </w:r>
          </w:p>
        </w:tc>
        <w:tc>
          <w:tcPr>
            <w:tcW w:w="3085" w:type="dxa"/>
            <w:vMerge w:val="restart"/>
            <w:hideMark/>
          </w:tcPr>
          <w:p w:rsidR="00E336BE" w:rsidRDefault="00E336BE">
            <w:pPr>
              <w:bidi w:val="0"/>
              <w:ind w:left="5" w:hanging="5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562" w:type="dxa"/>
            <w:vMerge w:val="restart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1433" w:type="dxa"/>
            <w:vMerge w:val="restart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کد درس</w:t>
            </w:r>
          </w:p>
        </w:tc>
      </w:tr>
      <w:tr w:rsidR="00E336BE" w:rsidTr="0016133A">
        <w:trPr>
          <w:trHeight w:val="89"/>
        </w:trPr>
        <w:tc>
          <w:tcPr>
            <w:tcW w:w="1214" w:type="dxa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850" w:type="dxa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34" w:type="dxa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روز</w:t>
            </w:r>
          </w:p>
        </w:tc>
        <w:tc>
          <w:tcPr>
            <w:tcW w:w="1985" w:type="dxa"/>
            <w:vMerge/>
            <w:hideMark/>
          </w:tcPr>
          <w:p w:rsidR="00E336BE" w:rsidRDefault="00E336BE">
            <w:pPr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568" w:type="dxa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708" w:type="dxa"/>
            <w:vMerge/>
            <w:hideMark/>
          </w:tcPr>
          <w:p w:rsidR="00E336BE" w:rsidRDefault="00E336BE">
            <w:pPr>
              <w:rPr>
                <w:rFonts w:cs="B Lotus"/>
                <w:b/>
                <w:bCs/>
                <w:sz w:val="16"/>
                <w:szCs w:val="16"/>
              </w:rPr>
            </w:pPr>
          </w:p>
        </w:tc>
        <w:tc>
          <w:tcPr>
            <w:tcW w:w="3046" w:type="dxa"/>
            <w:vMerge/>
            <w:hideMark/>
          </w:tcPr>
          <w:p w:rsidR="00E336BE" w:rsidRDefault="00E336BE">
            <w:pPr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3085" w:type="dxa"/>
            <w:vMerge/>
            <w:hideMark/>
          </w:tcPr>
          <w:p w:rsidR="00E336BE" w:rsidRDefault="00E336BE">
            <w:pPr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vMerge/>
            <w:hideMark/>
          </w:tcPr>
          <w:p w:rsidR="00E336BE" w:rsidRDefault="00E336BE">
            <w:pPr>
              <w:rPr>
                <w:rFonts w:cs="B Lotus"/>
                <w:b/>
                <w:bCs/>
                <w:sz w:val="20"/>
                <w:szCs w:val="20"/>
              </w:rPr>
            </w:pPr>
          </w:p>
        </w:tc>
        <w:tc>
          <w:tcPr>
            <w:tcW w:w="1433" w:type="dxa"/>
            <w:vMerge/>
            <w:hideMark/>
          </w:tcPr>
          <w:p w:rsidR="00E336BE" w:rsidRDefault="00E336BE">
            <w:pPr>
              <w:rPr>
                <w:rFonts w:cs="B Lotus"/>
                <w:b/>
                <w:bCs/>
                <w:sz w:val="20"/>
                <w:szCs w:val="20"/>
              </w:rPr>
            </w:pPr>
          </w:p>
        </w:tc>
      </w:tr>
      <w:tr w:rsidR="0016133A" w:rsidTr="0016133A">
        <w:trPr>
          <w:trHeight w:val="75"/>
        </w:trPr>
        <w:tc>
          <w:tcPr>
            <w:tcW w:w="1214" w:type="dxa"/>
          </w:tcPr>
          <w:p w:rsidR="0016133A" w:rsidRPr="00353D31" w:rsidRDefault="0016133A" w:rsidP="001613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۲۸/۱۰</w:t>
            </w:r>
          </w:p>
        </w:tc>
        <w:tc>
          <w:tcPr>
            <w:tcW w:w="850" w:type="dxa"/>
          </w:tcPr>
          <w:p w:rsidR="0016133A" w:rsidRPr="00353D31" w:rsidRDefault="0016133A" w:rsidP="0016133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۹</w:t>
            </w:r>
          </w:p>
        </w:tc>
        <w:tc>
          <w:tcPr>
            <w:tcW w:w="1134" w:type="dxa"/>
          </w:tcPr>
          <w:p w:rsidR="0016133A" w:rsidRPr="00353D31" w:rsidRDefault="0016133A" w:rsidP="001613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 xml:space="preserve">پنجشنبه </w:t>
            </w:r>
          </w:p>
        </w:tc>
        <w:tc>
          <w:tcPr>
            <w:tcW w:w="1985" w:type="dxa"/>
          </w:tcPr>
          <w:p w:rsidR="0016133A" w:rsidRPr="00353D31" w:rsidRDefault="0016133A" w:rsidP="0016133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خانم انورحقیقی</w:t>
            </w:r>
          </w:p>
        </w:tc>
        <w:tc>
          <w:tcPr>
            <w:tcW w:w="567" w:type="dxa"/>
          </w:tcPr>
          <w:p w:rsidR="0016133A" w:rsidRPr="00353D31" w:rsidRDefault="0016133A" w:rsidP="0016133A">
            <w:pPr>
              <w:jc w:val="center"/>
            </w:pPr>
            <w:r w:rsidRPr="00353D31">
              <w:rPr>
                <w:rFonts w:hint="cs"/>
                <w:rtl/>
              </w:rPr>
              <w:t>2</w:t>
            </w:r>
          </w:p>
        </w:tc>
        <w:tc>
          <w:tcPr>
            <w:tcW w:w="568" w:type="dxa"/>
          </w:tcPr>
          <w:p w:rsidR="0016133A" w:rsidRPr="00353D31" w:rsidRDefault="0016133A" w:rsidP="0016133A">
            <w:pPr>
              <w:jc w:val="center"/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708" w:type="dxa"/>
          </w:tcPr>
          <w:p w:rsidR="0016133A" w:rsidRPr="00353D31" w:rsidRDefault="0016133A" w:rsidP="0016133A">
            <w:pPr>
              <w:jc w:val="center"/>
            </w:pPr>
          </w:p>
        </w:tc>
        <w:tc>
          <w:tcPr>
            <w:tcW w:w="3046" w:type="dxa"/>
          </w:tcPr>
          <w:p w:rsidR="0016133A" w:rsidRPr="00353D31" w:rsidRDefault="004534CD" w:rsidP="0016133A">
            <w:pPr>
              <w:jc w:val="center"/>
            </w:pPr>
            <w:r>
              <w:rPr>
                <w:rFonts w:hint="cs"/>
                <w:rtl/>
              </w:rPr>
              <w:t>(</w:t>
            </w:r>
            <w:r w:rsidR="0016133A">
              <w:rPr>
                <w:rFonts w:hint="cs"/>
                <w:rtl/>
              </w:rPr>
              <w:t>جبرانی دانش‌آموختگان غیر مترجمی</w:t>
            </w:r>
            <w:r>
              <w:rPr>
                <w:rFonts w:hint="cs"/>
                <w:rtl/>
              </w:rPr>
              <w:t>)</w:t>
            </w:r>
          </w:p>
        </w:tc>
        <w:tc>
          <w:tcPr>
            <w:tcW w:w="3085" w:type="dxa"/>
          </w:tcPr>
          <w:p w:rsidR="0016133A" w:rsidRPr="00353D31" w:rsidRDefault="0016133A" w:rsidP="007B3E52">
            <w:pPr>
              <w:jc w:val="center"/>
              <w:rPr>
                <w:rtl/>
              </w:rPr>
            </w:pPr>
            <w:r w:rsidRPr="001C2B49">
              <w:rPr>
                <w:rtl/>
              </w:rPr>
              <w:t>اصول و راهکارها</w:t>
            </w:r>
            <w:r w:rsidRPr="001C2B49">
              <w:rPr>
                <w:rFonts w:hint="cs"/>
                <w:rtl/>
              </w:rPr>
              <w:t>ی</w:t>
            </w:r>
            <w:r w:rsidRPr="001C2B49">
              <w:rPr>
                <w:rtl/>
              </w:rPr>
              <w:t xml:space="preserve"> ترجمه</w:t>
            </w:r>
            <w:r>
              <w:t xml:space="preserve"> </w:t>
            </w:r>
            <w:r>
              <w:rPr>
                <w:rFonts w:hint="cs"/>
                <w:rtl/>
              </w:rPr>
              <w:t>(کارشناسی)</w:t>
            </w:r>
          </w:p>
        </w:tc>
        <w:tc>
          <w:tcPr>
            <w:tcW w:w="562" w:type="dxa"/>
          </w:tcPr>
          <w:p w:rsidR="0016133A" w:rsidRPr="00353D31" w:rsidRDefault="0016133A" w:rsidP="0016133A">
            <w:pPr>
              <w:jc w:val="center"/>
              <w:rPr>
                <w:rtl/>
              </w:rPr>
            </w:pPr>
            <w:r w:rsidRPr="00353D31">
              <w:rPr>
                <w:rFonts w:hint="cs"/>
                <w:rtl/>
              </w:rPr>
              <w:t>1</w:t>
            </w:r>
          </w:p>
        </w:tc>
        <w:tc>
          <w:tcPr>
            <w:tcW w:w="1433" w:type="dxa"/>
          </w:tcPr>
          <w:p w:rsidR="0016133A" w:rsidRPr="00353D31" w:rsidRDefault="009644F1" w:rsidP="0016133A">
            <w:pPr>
              <w:jc w:val="center"/>
            </w:pPr>
            <w:r>
              <w:rPr>
                <w:rFonts w:hint="cs"/>
                <w:rtl/>
              </w:rPr>
              <w:t>1115007</w:t>
            </w:r>
          </w:p>
        </w:tc>
      </w:tr>
      <w:tr w:rsidR="00E336BE" w:rsidTr="0016133A">
        <w:trPr>
          <w:trHeight w:val="75"/>
        </w:trPr>
        <w:tc>
          <w:tcPr>
            <w:tcW w:w="1214" w:type="dxa"/>
          </w:tcPr>
          <w:p w:rsidR="00E336BE" w:rsidRPr="00E336BE" w:rsidRDefault="009F5650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  <w:rtl/>
              </w:rPr>
              <w:t>۱۸/۱۰</w:t>
            </w:r>
          </w:p>
        </w:tc>
        <w:tc>
          <w:tcPr>
            <w:tcW w:w="850" w:type="dxa"/>
          </w:tcPr>
          <w:p w:rsidR="00E336BE" w:rsidRDefault="009F5650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sz w:val="20"/>
                <w:szCs w:val="20"/>
                <w:rtl/>
              </w:rPr>
              <w:t>۱۱</w:t>
            </w:r>
          </w:p>
        </w:tc>
        <w:tc>
          <w:tcPr>
            <w:tcW w:w="1134" w:type="dxa"/>
          </w:tcPr>
          <w:p w:rsidR="00E336BE" w:rsidRDefault="009F5650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دوشنبه</w:t>
            </w:r>
          </w:p>
        </w:tc>
        <w:tc>
          <w:tcPr>
            <w:tcW w:w="1985" w:type="dxa"/>
          </w:tcPr>
          <w:p w:rsidR="00E336BE" w:rsidRDefault="00246206">
            <w:pPr>
              <w:bidi w:val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rtl/>
              </w:rPr>
              <w:t>خانم روشی</w:t>
            </w:r>
          </w:p>
        </w:tc>
        <w:tc>
          <w:tcPr>
            <w:tcW w:w="567" w:type="dxa"/>
            <w:hideMark/>
          </w:tcPr>
          <w:p w:rsidR="00E336BE" w:rsidRDefault="00E336BE">
            <w:pPr>
              <w:bidi w:val="0"/>
              <w:jc w:val="center"/>
              <w:rPr>
                <w:rtl/>
              </w:rPr>
            </w:pPr>
            <w:r>
              <w:rPr>
                <w:rtl/>
              </w:rPr>
              <w:t>2</w:t>
            </w:r>
          </w:p>
        </w:tc>
        <w:tc>
          <w:tcPr>
            <w:tcW w:w="568" w:type="dxa"/>
            <w:hideMark/>
          </w:tcPr>
          <w:p w:rsidR="00E336BE" w:rsidRDefault="00E336BE">
            <w:pPr>
              <w:bidi w:val="0"/>
              <w:jc w:val="center"/>
            </w:pPr>
            <w:r>
              <w:rPr>
                <w:rtl/>
              </w:rPr>
              <w:t>0</w:t>
            </w:r>
          </w:p>
        </w:tc>
        <w:tc>
          <w:tcPr>
            <w:tcW w:w="708" w:type="dxa"/>
          </w:tcPr>
          <w:p w:rsidR="00E336BE" w:rsidRDefault="00E336BE">
            <w:pPr>
              <w:bidi w:val="0"/>
              <w:jc w:val="center"/>
            </w:pPr>
          </w:p>
        </w:tc>
        <w:tc>
          <w:tcPr>
            <w:tcW w:w="3046" w:type="dxa"/>
            <w:hideMark/>
          </w:tcPr>
          <w:p w:rsidR="00E336BE" w:rsidRDefault="00E336BE">
            <w:pPr>
              <w:bidi w:val="0"/>
              <w:jc w:val="center"/>
            </w:pPr>
            <w:r>
              <w:rPr>
                <w:rtl/>
              </w:rPr>
              <w:t>-</w:t>
            </w:r>
          </w:p>
        </w:tc>
        <w:tc>
          <w:tcPr>
            <w:tcW w:w="3085" w:type="dxa"/>
          </w:tcPr>
          <w:p w:rsidR="00E336BE" w:rsidRDefault="003618DD">
            <w:pPr>
              <w:jc w:val="center"/>
            </w:pPr>
            <w:r w:rsidRPr="00106F86">
              <w:rPr>
                <w:rFonts w:hint="cs"/>
                <w:sz w:val="26"/>
                <w:szCs w:val="26"/>
                <w:rtl/>
              </w:rPr>
              <w:t>نظریه</w:t>
            </w:r>
            <w:r w:rsidRPr="00106F86">
              <w:rPr>
                <w:rFonts w:hint="cs"/>
                <w:sz w:val="26"/>
                <w:szCs w:val="26"/>
                <w:rtl/>
              </w:rPr>
              <w:softHyphen/>
              <w:t>های ترجمه 1</w:t>
            </w:r>
          </w:p>
        </w:tc>
        <w:tc>
          <w:tcPr>
            <w:tcW w:w="562" w:type="dxa"/>
          </w:tcPr>
          <w:p w:rsidR="00E336BE" w:rsidRDefault="009644F1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433" w:type="dxa"/>
          </w:tcPr>
          <w:p w:rsidR="00E336BE" w:rsidRDefault="009644F1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11130024</w:t>
            </w:r>
          </w:p>
        </w:tc>
      </w:tr>
      <w:tr w:rsidR="008B686C" w:rsidTr="0016133A">
        <w:trPr>
          <w:trHeight w:val="350"/>
        </w:trPr>
        <w:tc>
          <w:tcPr>
            <w:tcW w:w="3198" w:type="dxa"/>
            <w:gridSpan w:val="3"/>
          </w:tcPr>
          <w:p w:rsidR="008B686C" w:rsidRDefault="008B686C" w:rsidP="003261BC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گزارش پروژه</w:t>
            </w:r>
          </w:p>
        </w:tc>
        <w:tc>
          <w:tcPr>
            <w:tcW w:w="1985" w:type="dxa"/>
          </w:tcPr>
          <w:p w:rsidR="008B686C" w:rsidRDefault="008B686C" w:rsidP="003261BC">
            <w:pPr>
              <w:bidi w:val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آقای طرزمی</w:t>
            </w:r>
          </w:p>
        </w:tc>
        <w:tc>
          <w:tcPr>
            <w:tcW w:w="567" w:type="dxa"/>
            <w:hideMark/>
          </w:tcPr>
          <w:p w:rsidR="008B686C" w:rsidRDefault="008B686C" w:rsidP="003261BC">
            <w:pPr>
              <w:bidi w:val="0"/>
              <w:jc w:val="center"/>
              <w:rPr>
                <w:rtl/>
                <w:lang w:bidi="ar-SA"/>
              </w:rPr>
            </w:pPr>
            <w:r>
              <w:rPr>
                <w:rtl/>
              </w:rPr>
              <w:t>2</w:t>
            </w:r>
          </w:p>
        </w:tc>
        <w:tc>
          <w:tcPr>
            <w:tcW w:w="568" w:type="dxa"/>
            <w:hideMark/>
          </w:tcPr>
          <w:p w:rsidR="008B686C" w:rsidRDefault="008B686C" w:rsidP="003261BC">
            <w:pPr>
              <w:bidi w:val="0"/>
              <w:jc w:val="center"/>
            </w:pPr>
            <w:r>
              <w:rPr>
                <w:rtl/>
              </w:rPr>
              <w:t>0</w:t>
            </w:r>
          </w:p>
        </w:tc>
        <w:tc>
          <w:tcPr>
            <w:tcW w:w="708" w:type="dxa"/>
          </w:tcPr>
          <w:p w:rsidR="008B686C" w:rsidRDefault="008B686C" w:rsidP="003261BC">
            <w:pPr>
              <w:bidi w:val="0"/>
              <w:jc w:val="center"/>
            </w:pPr>
          </w:p>
        </w:tc>
        <w:tc>
          <w:tcPr>
            <w:tcW w:w="3046" w:type="dxa"/>
            <w:hideMark/>
          </w:tcPr>
          <w:p w:rsidR="008B686C" w:rsidRDefault="008B686C" w:rsidP="003261BC">
            <w:pPr>
              <w:bidi w:val="0"/>
              <w:jc w:val="center"/>
            </w:pPr>
            <w:r>
              <w:rPr>
                <w:rtl/>
              </w:rPr>
              <w:t>-</w:t>
            </w:r>
          </w:p>
        </w:tc>
        <w:tc>
          <w:tcPr>
            <w:tcW w:w="3085" w:type="dxa"/>
          </w:tcPr>
          <w:p w:rsidR="008B686C" w:rsidRPr="006910DC" w:rsidRDefault="008B686C" w:rsidP="003261BC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ویرایش ترجمه فارسی</w:t>
            </w:r>
          </w:p>
        </w:tc>
        <w:tc>
          <w:tcPr>
            <w:tcW w:w="562" w:type="dxa"/>
          </w:tcPr>
          <w:p w:rsidR="008B686C" w:rsidRDefault="009644F1" w:rsidP="003261BC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433" w:type="dxa"/>
          </w:tcPr>
          <w:p w:rsidR="008B686C" w:rsidRDefault="009644F1" w:rsidP="003261BC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11140117</w:t>
            </w:r>
          </w:p>
        </w:tc>
      </w:tr>
      <w:tr w:rsidR="00337B02" w:rsidTr="0016133A">
        <w:trPr>
          <w:trHeight w:val="350"/>
        </w:trPr>
        <w:tc>
          <w:tcPr>
            <w:tcW w:w="3198" w:type="dxa"/>
            <w:gridSpan w:val="3"/>
          </w:tcPr>
          <w:p w:rsidR="00337B02" w:rsidRDefault="00337B02" w:rsidP="005218E0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گزارش پروژه</w:t>
            </w:r>
          </w:p>
        </w:tc>
        <w:tc>
          <w:tcPr>
            <w:tcW w:w="1985" w:type="dxa"/>
          </w:tcPr>
          <w:p w:rsidR="00337B02" w:rsidRDefault="00337B02" w:rsidP="005218E0">
            <w:pPr>
              <w:bidi w:val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آقای صبوری</w:t>
            </w:r>
          </w:p>
        </w:tc>
        <w:tc>
          <w:tcPr>
            <w:tcW w:w="567" w:type="dxa"/>
            <w:hideMark/>
          </w:tcPr>
          <w:p w:rsidR="00337B02" w:rsidRDefault="00337B02" w:rsidP="005218E0">
            <w:pPr>
              <w:bidi w:val="0"/>
              <w:jc w:val="center"/>
            </w:pPr>
            <w:r>
              <w:rPr>
                <w:rtl/>
              </w:rPr>
              <w:t>2</w:t>
            </w:r>
          </w:p>
        </w:tc>
        <w:tc>
          <w:tcPr>
            <w:tcW w:w="568" w:type="dxa"/>
            <w:hideMark/>
          </w:tcPr>
          <w:p w:rsidR="00337B02" w:rsidRDefault="00337B02" w:rsidP="005218E0">
            <w:pPr>
              <w:bidi w:val="0"/>
              <w:jc w:val="center"/>
            </w:pPr>
            <w:r>
              <w:rPr>
                <w:rtl/>
              </w:rPr>
              <w:t>0</w:t>
            </w:r>
          </w:p>
        </w:tc>
        <w:tc>
          <w:tcPr>
            <w:tcW w:w="708" w:type="dxa"/>
          </w:tcPr>
          <w:p w:rsidR="00337B02" w:rsidRDefault="00337B02" w:rsidP="005218E0">
            <w:pPr>
              <w:bidi w:val="0"/>
              <w:jc w:val="center"/>
            </w:pPr>
          </w:p>
        </w:tc>
        <w:tc>
          <w:tcPr>
            <w:tcW w:w="3046" w:type="dxa"/>
            <w:hideMark/>
          </w:tcPr>
          <w:p w:rsidR="00337B02" w:rsidRDefault="00337B02" w:rsidP="005218E0">
            <w:pPr>
              <w:bidi w:val="0"/>
              <w:jc w:val="center"/>
            </w:pPr>
            <w:r>
              <w:rPr>
                <w:rtl/>
              </w:rPr>
              <w:t>-</w:t>
            </w:r>
          </w:p>
        </w:tc>
        <w:tc>
          <w:tcPr>
            <w:tcW w:w="3085" w:type="dxa"/>
          </w:tcPr>
          <w:p w:rsidR="00337B02" w:rsidRPr="006910DC" w:rsidRDefault="00337B02" w:rsidP="005218E0">
            <w:pPr>
              <w:jc w:val="center"/>
              <w:rPr>
                <w:sz w:val="26"/>
                <w:szCs w:val="26"/>
                <w:rtl/>
              </w:rPr>
            </w:pPr>
            <w:r w:rsidRPr="006935DA">
              <w:rPr>
                <w:sz w:val="26"/>
                <w:szCs w:val="26"/>
                <w:rtl/>
              </w:rPr>
              <w:t>ترجمه متون علوم انسان</w:t>
            </w:r>
            <w:r w:rsidRPr="006935DA">
              <w:rPr>
                <w:rFonts w:hint="cs"/>
                <w:sz w:val="26"/>
                <w:szCs w:val="26"/>
                <w:rtl/>
              </w:rPr>
              <w:t>ی</w:t>
            </w:r>
          </w:p>
        </w:tc>
        <w:tc>
          <w:tcPr>
            <w:tcW w:w="562" w:type="dxa"/>
          </w:tcPr>
          <w:p w:rsidR="00337B02" w:rsidRDefault="009644F1" w:rsidP="005218E0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433" w:type="dxa"/>
          </w:tcPr>
          <w:p w:rsidR="00337B02" w:rsidRDefault="009644F1" w:rsidP="005218E0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11140113</w:t>
            </w:r>
          </w:p>
        </w:tc>
      </w:tr>
      <w:tr w:rsidR="0001125C" w:rsidTr="0016133A">
        <w:trPr>
          <w:trHeight w:val="349"/>
        </w:trPr>
        <w:tc>
          <w:tcPr>
            <w:tcW w:w="3198" w:type="dxa"/>
            <w:gridSpan w:val="3"/>
          </w:tcPr>
          <w:p w:rsidR="0001125C" w:rsidRDefault="0001125C" w:rsidP="003261BC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گزارش پروژه</w:t>
            </w:r>
          </w:p>
        </w:tc>
        <w:tc>
          <w:tcPr>
            <w:tcW w:w="1985" w:type="dxa"/>
          </w:tcPr>
          <w:p w:rsidR="0001125C" w:rsidRDefault="0001125C" w:rsidP="003261BC">
            <w:pPr>
              <w:bidi w:val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آقای شکرالهی</w:t>
            </w:r>
          </w:p>
        </w:tc>
        <w:tc>
          <w:tcPr>
            <w:tcW w:w="567" w:type="dxa"/>
            <w:hideMark/>
          </w:tcPr>
          <w:p w:rsidR="0001125C" w:rsidRDefault="0001125C" w:rsidP="003261BC">
            <w:pPr>
              <w:bidi w:val="0"/>
              <w:jc w:val="center"/>
              <w:rPr>
                <w:rtl/>
                <w:lang w:bidi="ar-SA"/>
              </w:rPr>
            </w:pPr>
            <w:r>
              <w:rPr>
                <w:rtl/>
              </w:rPr>
              <w:t>2</w:t>
            </w:r>
          </w:p>
        </w:tc>
        <w:tc>
          <w:tcPr>
            <w:tcW w:w="568" w:type="dxa"/>
            <w:hideMark/>
          </w:tcPr>
          <w:p w:rsidR="0001125C" w:rsidRDefault="0001125C" w:rsidP="003261BC">
            <w:pPr>
              <w:bidi w:val="0"/>
              <w:jc w:val="center"/>
            </w:pPr>
            <w:r>
              <w:rPr>
                <w:rtl/>
              </w:rPr>
              <w:t>0</w:t>
            </w:r>
          </w:p>
        </w:tc>
        <w:tc>
          <w:tcPr>
            <w:tcW w:w="708" w:type="dxa"/>
          </w:tcPr>
          <w:p w:rsidR="0001125C" w:rsidRDefault="0001125C" w:rsidP="003261BC">
            <w:pPr>
              <w:bidi w:val="0"/>
              <w:jc w:val="center"/>
            </w:pPr>
          </w:p>
        </w:tc>
        <w:tc>
          <w:tcPr>
            <w:tcW w:w="3046" w:type="dxa"/>
            <w:hideMark/>
          </w:tcPr>
          <w:p w:rsidR="0001125C" w:rsidRDefault="0001125C" w:rsidP="003261BC">
            <w:pPr>
              <w:bidi w:val="0"/>
              <w:jc w:val="center"/>
            </w:pPr>
            <w:r>
              <w:rPr>
                <w:rtl/>
              </w:rPr>
              <w:t>-</w:t>
            </w:r>
          </w:p>
        </w:tc>
        <w:tc>
          <w:tcPr>
            <w:tcW w:w="3085" w:type="dxa"/>
          </w:tcPr>
          <w:p w:rsidR="0001125C" w:rsidRPr="006910DC" w:rsidRDefault="0001125C" w:rsidP="003261BC">
            <w:pPr>
              <w:jc w:val="center"/>
              <w:rPr>
                <w:sz w:val="26"/>
                <w:szCs w:val="26"/>
                <w:rtl/>
              </w:rPr>
            </w:pPr>
            <w:r w:rsidRPr="006910DC">
              <w:rPr>
                <w:rFonts w:hint="cs"/>
                <w:sz w:val="26"/>
                <w:szCs w:val="26"/>
                <w:rtl/>
              </w:rPr>
              <w:t>ترجمه و رایانه</w:t>
            </w:r>
          </w:p>
        </w:tc>
        <w:tc>
          <w:tcPr>
            <w:tcW w:w="562" w:type="dxa"/>
          </w:tcPr>
          <w:p w:rsidR="0001125C" w:rsidRDefault="009644F1" w:rsidP="003261BC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433" w:type="dxa"/>
          </w:tcPr>
          <w:p w:rsidR="0001125C" w:rsidRDefault="009644F1" w:rsidP="003261BC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11140107</w:t>
            </w:r>
          </w:p>
        </w:tc>
      </w:tr>
      <w:tr w:rsidR="003261BC" w:rsidTr="0016133A">
        <w:trPr>
          <w:trHeight w:val="313"/>
        </w:trPr>
        <w:tc>
          <w:tcPr>
            <w:tcW w:w="1214" w:type="dxa"/>
          </w:tcPr>
          <w:p w:rsidR="003261BC" w:rsidRDefault="00305D5D" w:rsidP="003261BC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۲۵/۱۰</w:t>
            </w:r>
          </w:p>
        </w:tc>
        <w:tc>
          <w:tcPr>
            <w:tcW w:w="850" w:type="dxa"/>
          </w:tcPr>
          <w:p w:rsidR="003261BC" w:rsidRPr="00305D5D" w:rsidRDefault="00305D5D" w:rsidP="003261BC">
            <w:pPr>
              <w:bidi w:val="0"/>
              <w:jc w:val="center"/>
              <w:rPr>
                <w:b/>
                <w:bCs/>
                <w:sz w:val="22"/>
                <w:szCs w:val="22"/>
              </w:rPr>
            </w:pPr>
            <w:r w:rsidRPr="00305D5D">
              <w:rPr>
                <w:b/>
                <w:bCs/>
                <w:sz w:val="22"/>
                <w:szCs w:val="22"/>
                <w:rtl/>
              </w:rPr>
              <w:t>۱۱</w:t>
            </w:r>
          </w:p>
        </w:tc>
        <w:tc>
          <w:tcPr>
            <w:tcW w:w="1134" w:type="dxa"/>
          </w:tcPr>
          <w:p w:rsidR="003261BC" w:rsidRDefault="00305D5D" w:rsidP="003261BC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دوشنبه</w:t>
            </w:r>
          </w:p>
        </w:tc>
        <w:tc>
          <w:tcPr>
            <w:tcW w:w="1985" w:type="dxa"/>
          </w:tcPr>
          <w:p w:rsidR="003261BC" w:rsidRDefault="008448B1" w:rsidP="003261BC">
            <w:pPr>
              <w:bidi w:val="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آقای شکرالهی</w:t>
            </w:r>
          </w:p>
        </w:tc>
        <w:tc>
          <w:tcPr>
            <w:tcW w:w="567" w:type="dxa"/>
            <w:hideMark/>
          </w:tcPr>
          <w:p w:rsidR="003261BC" w:rsidRDefault="003261BC" w:rsidP="003261BC">
            <w:pPr>
              <w:bidi w:val="0"/>
              <w:jc w:val="center"/>
            </w:pPr>
            <w:r>
              <w:rPr>
                <w:rtl/>
              </w:rPr>
              <w:t>2</w:t>
            </w:r>
          </w:p>
        </w:tc>
        <w:tc>
          <w:tcPr>
            <w:tcW w:w="568" w:type="dxa"/>
            <w:hideMark/>
          </w:tcPr>
          <w:p w:rsidR="003261BC" w:rsidRDefault="003261BC" w:rsidP="003261BC">
            <w:pPr>
              <w:bidi w:val="0"/>
              <w:jc w:val="center"/>
            </w:pPr>
            <w:r>
              <w:rPr>
                <w:rtl/>
              </w:rPr>
              <w:t>0</w:t>
            </w:r>
          </w:p>
        </w:tc>
        <w:tc>
          <w:tcPr>
            <w:tcW w:w="708" w:type="dxa"/>
          </w:tcPr>
          <w:p w:rsidR="003261BC" w:rsidRDefault="003261BC" w:rsidP="003261BC">
            <w:pPr>
              <w:bidi w:val="0"/>
              <w:jc w:val="center"/>
            </w:pPr>
          </w:p>
        </w:tc>
        <w:tc>
          <w:tcPr>
            <w:tcW w:w="3046" w:type="dxa"/>
            <w:hideMark/>
          </w:tcPr>
          <w:p w:rsidR="003261BC" w:rsidRDefault="003261BC" w:rsidP="003261BC">
            <w:pPr>
              <w:bidi w:val="0"/>
              <w:jc w:val="center"/>
            </w:pPr>
            <w:r>
              <w:rPr>
                <w:rtl/>
              </w:rPr>
              <w:t>-</w:t>
            </w:r>
          </w:p>
        </w:tc>
        <w:tc>
          <w:tcPr>
            <w:tcW w:w="3085" w:type="dxa"/>
          </w:tcPr>
          <w:p w:rsidR="003261BC" w:rsidRPr="00106F86" w:rsidRDefault="003261BC" w:rsidP="003261BC">
            <w:pPr>
              <w:jc w:val="center"/>
              <w:rPr>
                <w:sz w:val="26"/>
                <w:szCs w:val="26"/>
                <w:rtl/>
              </w:rPr>
            </w:pPr>
            <w:r w:rsidRPr="003C5016">
              <w:rPr>
                <w:rFonts w:hint="cs"/>
                <w:sz w:val="26"/>
                <w:szCs w:val="26"/>
                <w:rtl/>
              </w:rPr>
              <w:t>ترجمه و گفتمان</w:t>
            </w:r>
          </w:p>
        </w:tc>
        <w:tc>
          <w:tcPr>
            <w:tcW w:w="562" w:type="dxa"/>
          </w:tcPr>
          <w:p w:rsidR="003261BC" w:rsidRDefault="009644F1" w:rsidP="003261BC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433" w:type="dxa"/>
          </w:tcPr>
          <w:p w:rsidR="003261BC" w:rsidRDefault="009644F1" w:rsidP="003261BC">
            <w:pPr>
              <w:bidi w:val="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11140112</w:t>
            </w:r>
          </w:p>
        </w:tc>
      </w:tr>
      <w:tr w:rsidR="00E336BE" w:rsidTr="0016133A">
        <w:trPr>
          <w:trHeight w:val="82"/>
        </w:trPr>
        <w:tc>
          <w:tcPr>
            <w:tcW w:w="1214" w:type="dxa"/>
          </w:tcPr>
          <w:p w:rsidR="00E336BE" w:rsidRDefault="00E336BE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850" w:type="dxa"/>
          </w:tcPr>
          <w:p w:rsidR="00E336BE" w:rsidRDefault="00E336BE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1134" w:type="dxa"/>
          </w:tcPr>
          <w:p w:rsidR="00E336BE" w:rsidRDefault="00E336BE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1985" w:type="dxa"/>
          </w:tcPr>
          <w:p w:rsidR="00E336BE" w:rsidRDefault="00E336BE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1135" w:type="dxa"/>
            <w:gridSpan w:val="2"/>
            <w:hideMark/>
          </w:tcPr>
          <w:p w:rsidR="00E336BE" w:rsidRDefault="00521F81" w:rsidP="003261BC">
            <w:pPr>
              <w:bidi w:val="0"/>
              <w:jc w:val="center"/>
              <w:rPr>
                <w:rFonts w:cs="B Lotus" w:hint="cs"/>
                <w:rtl/>
              </w:rPr>
            </w:pPr>
            <w:r>
              <w:rPr>
                <w:rFonts w:cs="B Lotus" w:hint="cs"/>
                <w:rtl/>
              </w:rPr>
              <w:t>12</w:t>
            </w:r>
            <w:bookmarkStart w:id="0" w:name="_GoBack"/>
            <w:bookmarkEnd w:id="0"/>
          </w:p>
        </w:tc>
        <w:tc>
          <w:tcPr>
            <w:tcW w:w="3754" w:type="dxa"/>
            <w:gridSpan w:val="2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</w:rPr>
            </w:pPr>
            <w:r>
              <w:rPr>
                <w:rFonts w:cs="B Lotus" w:hint="cs"/>
                <w:rtl/>
              </w:rPr>
              <w:t>جمع واحد ها</w:t>
            </w:r>
          </w:p>
        </w:tc>
        <w:tc>
          <w:tcPr>
            <w:tcW w:w="3085" w:type="dxa"/>
          </w:tcPr>
          <w:p w:rsidR="00E336BE" w:rsidRDefault="00E336BE">
            <w:pPr>
              <w:bidi w:val="0"/>
              <w:jc w:val="center"/>
              <w:rPr>
                <w:rFonts w:cs="B Lotus"/>
              </w:rPr>
            </w:pPr>
          </w:p>
        </w:tc>
        <w:tc>
          <w:tcPr>
            <w:tcW w:w="562" w:type="dxa"/>
          </w:tcPr>
          <w:p w:rsidR="00E336BE" w:rsidRDefault="00E336BE">
            <w:pPr>
              <w:bidi w:val="0"/>
              <w:jc w:val="center"/>
              <w:rPr>
                <w:rFonts w:cs="B Lotus"/>
                <w:rtl/>
              </w:rPr>
            </w:pPr>
          </w:p>
        </w:tc>
        <w:tc>
          <w:tcPr>
            <w:tcW w:w="1433" w:type="dxa"/>
          </w:tcPr>
          <w:p w:rsidR="00E336BE" w:rsidRDefault="00E336BE">
            <w:pPr>
              <w:bidi w:val="0"/>
              <w:jc w:val="center"/>
              <w:rPr>
                <w:rFonts w:cs="B Lotus"/>
              </w:rPr>
            </w:pPr>
          </w:p>
        </w:tc>
      </w:tr>
    </w:tbl>
    <w:p w:rsidR="00E336BE" w:rsidRPr="00E336BE" w:rsidRDefault="00E336BE" w:rsidP="00E336BE">
      <w:pPr>
        <w:bidi w:val="0"/>
        <w:rPr>
          <w:rFonts w:ascii="Calibri" w:hAnsi="Calibri" w:cs="B Titr"/>
          <w:color w:val="538135"/>
          <w:sz w:val="28"/>
          <w:szCs w:val="28"/>
        </w:rPr>
      </w:pPr>
    </w:p>
    <w:p w:rsidR="00E336BE" w:rsidRDefault="00E336BE" w:rsidP="00E336BE">
      <w:pPr>
        <w:bidi w:val="0"/>
        <w:rPr>
          <w:rFonts w:cs="B Titr"/>
          <w:color w:val="538135"/>
          <w:sz w:val="28"/>
          <w:szCs w:val="28"/>
        </w:rPr>
      </w:pPr>
    </w:p>
    <w:p w:rsidR="00E336BE" w:rsidRDefault="00E336BE" w:rsidP="00E336BE">
      <w:pPr>
        <w:bidi w:val="0"/>
        <w:jc w:val="center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ab/>
        <w:t xml:space="preserve">برنامه هفتگی  </w:t>
      </w:r>
      <w:r w:rsidR="005F2020">
        <w:rPr>
          <w:rFonts w:cs="B Titr" w:hint="cs"/>
          <w:sz w:val="28"/>
          <w:szCs w:val="28"/>
          <w:rtl/>
        </w:rPr>
        <w:t xml:space="preserve">ارشد </w:t>
      </w:r>
      <w:r>
        <w:rPr>
          <w:rFonts w:cs="B Titr" w:hint="cs"/>
          <w:sz w:val="28"/>
          <w:szCs w:val="28"/>
          <w:rtl/>
        </w:rPr>
        <w:t>مترجمی</w:t>
      </w:r>
      <w:r w:rsidR="005F2020">
        <w:rPr>
          <w:rFonts w:cs="B Titr" w:hint="cs"/>
          <w:sz w:val="28"/>
          <w:szCs w:val="28"/>
          <w:rtl/>
        </w:rPr>
        <w:t xml:space="preserve"> ترم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"/>
        <w:gridCol w:w="814"/>
        <w:gridCol w:w="990"/>
        <w:gridCol w:w="3330"/>
        <w:gridCol w:w="3240"/>
        <w:gridCol w:w="2277"/>
        <w:gridCol w:w="1324"/>
      </w:tblGrid>
      <w:tr w:rsidR="00E336BE" w:rsidTr="00EB1CC5">
        <w:trPr>
          <w:trHeight w:val="690"/>
          <w:jc w:val="center"/>
        </w:trPr>
        <w:tc>
          <w:tcPr>
            <w:tcW w:w="686" w:type="dxa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20-18</w:t>
            </w:r>
          </w:p>
        </w:tc>
        <w:tc>
          <w:tcPr>
            <w:tcW w:w="814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18-16</w:t>
            </w:r>
          </w:p>
        </w:tc>
        <w:tc>
          <w:tcPr>
            <w:tcW w:w="990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16-14</w:t>
            </w:r>
          </w:p>
        </w:tc>
        <w:tc>
          <w:tcPr>
            <w:tcW w:w="3330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14-12</w:t>
            </w:r>
          </w:p>
        </w:tc>
        <w:tc>
          <w:tcPr>
            <w:tcW w:w="3240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2" w:space="0" w:color="auto"/>
            </w:tcBorders>
            <w:shd w:val="clear" w:color="auto" w:fill="E5DFEC"/>
            <w:vAlign w:val="center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12-10</w:t>
            </w:r>
          </w:p>
        </w:tc>
        <w:tc>
          <w:tcPr>
            <w:tcW w:w="2277" w:type="dxa"/>
            <w:tcBorders>
              <w:top w:val="single" w:sz="2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E5DFEC"/>
            <w:vAlign w:val="center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10-8</w:t>
            </w:r>
          </w:p>
        </w:tc>
        <w:tc>
          <w:tcPr>
            <w:tcW w:w="132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  <w:tr2bl w:val="single" w:sz="2" w:space="0" w:color="000000"/>
            </w:tcBorders>
            <w:shd w:val="clear" w:color="auto" w:fill="E5DFEC"/>
            <w:vAlign w:val="center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ساعت</w:t>
            </w:r>
          </w:p>
          <w:p w:rsidR="00E336BE" w:rsidRDefault="00E336BE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ایام هفته</w:t>
            </w:r>
          </w:p>
        </w:tc>
      </w:tr>
      <w:tr w:rsidR="00E336BE" w:rsidTr="00EB1CC5">
        <w:trPr>
          <w:trHeight w:val="146"/>
          <w:jc w:val="center"/>
        </w:trPr>
        <w:tc>
          <w:tcPr>
            <w:tcW w:w="68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Pr="00E336BE" w:rsidRDefault="00E336BE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rtl/>
              </w:rPr>
              <w:t>شنبه</w:t>
            </w:r>
          </w:p>
        </w:tc>
      </w:tr>
      <w:tr w:rsidR="00E336BE" w:rsidTr="00EB1CC5">
        <w:trPr>
          <w:trHeight w:val="70"/>
          <w:jc w:val="center"/>
        </w:trPr>
        <w:tc>
          <w:tcPr>
            <w:tcW w:w="68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Pr="00E336BE" w:rsidRDefault="00E336BE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color w:val="538135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Lotus" w:hint="cs"/>
                <w:rtl/>
              </w:rPr>
              <w:t>یکشنبه</w:t>
            </w:r>
          </w:p>
        </w:tc>
      </w:tr>
      <w:tr w:rsidR="00E336BE" w:rsidTr="00EB1CC5">
        <w:trPr>
          <w:trHeight w:val="338"/>
          <w:jc w:val="center"/>
        </w:trPr>
        <w:tc>
          <w:tcPr>
            <w:tcW w:w="68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Pr="00E336BE" w:rsidRDefault="00E336BE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color w:val="2E74B5"/>
                <w:sz w:val="20"/>
                <w:szCs w:val="20"/>
                <w:highlight w:val="yellow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6BE" w:rsidRDefault="00E336BE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:rsidR="00E336BE" w:rsidRDefault="00E336BE">
            <w:pPr>
              <w:bidi w:val="0"/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>دوشنبه</w:t>
            </w:r>
          </w:p>
        </w:tc>
      </w:tr>
      <w:tr w:rsidR="00483518" w:rsidTr="00EB1CC5">
        <w:trPr>
          <w:trHeight w:val="375"/>
          <w:jc w:val="center"/>
        </w:trPr>
        <w:tc>
          <w:tcPr>
            <w:tcW w:w="68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518" w:rsidRPr="00E336BE" w:rsidRDefault="00483518" w:rsidP="00483518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518" w:rsidRDefault="00483518" w:rsidP="00483518">
            <w:pPr>
              <w:bidi w:val="0"/>
              <w:jc w:val="center"/>
              <w:rPr>
                <w:b/>
                <w:bCs/>
                <w:color w:val="BF8F00"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518" w:rsidRDefault="00483518" w:rsidP="00483518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518" w:rsidRDefault="00483518" w:rsidP="00483518">
            <w:pPr>
              <w:bidi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518" w:rsidRDefault="00EB1CC5" w:rsidP="00EB1CC5">
            <w:pPr>
              <w:jc w:val="center"/>
            </w:pPr>
            <w:r w:rsidRPr="006910DC">
              <w:rPr>
                <w:rFonts w:hint="cs"/>
                <w:sz w:val="26"/>
                <w:szCs w:val="26"/>
                <w:rtl/>
              </w:rPr>
              <w:t>ترجمه و رایانه</w:t>
            </w:r>
            <w:r>
              <w:rPr>
                <w:rFonts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518" w:rsidRDefault="001A244F" w:rsidP="00483518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  <w:r w:rsidRPr="001C2B49">
              <w:rPr>
                <w:rtl/>
              </w:rPr>
              <w:t>اصول و راهکارها</w:t>
            </w:r>
            <w:r w:rsidRPr="001C2B49">
              <w:rPr>
                <w:rFonts w:hint="cs"/>
                <w:rtl/>
              </w:rPr>
              <w:t>ی</w:t>
            </w:r>
            <w:r w:rsidRPr="001C2B49">
              <w:rPr>
                <w:rtl/>
              </w:rPr>
              <w:t xml:space="preserve"> ترجمه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:rsidR="00483518" w:rsidRDefault="00483518" w:rsidP="00483518">
            <w:pPr>
              <w:bidi w:val="0"/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>سه شنبه</w:t>
            </w:r>
          </w:p>
        </w:tc>
      </w:tr>
      <w:tr w:rsidR="00EB1CC5" w:rsidTr="00EB1CC5">
        <w:trPr>
          <w:trHeight w:val="375"/>
          <w:jc w:val="center"/>
        </w:trPr>
        <w:tc>
          <w:tcPr>
            <w:tcW w:w="686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CC5" w:rsidRPr="00E336BE" w:rsidRDefault="00EB1CC5" w:rsidP="00EB1CC5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CC5" w:rsidRDefault="00EB1CC5" w:rsidP="00EB1CC5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CC5" w:rsidRDefault="00EB1CC5" w:rsidP="00EB1CC5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CC5" w:rsidRDefault="00EB1CC5" w:rsidP="00EB1CC5">
            <w:pPr>
              <w:jc w:val="center"/>
            </w:pPr>
            <w:r w:rsidRPr="00106F86">
              <w:rPr>
                <w:rFonts w:hint="cs"/>
                <w:sz w:val="26"/>
                <w:szCs w:val="26"/>
                <w:rtl/>
              </w:rPr>
              <w:t>نظریه</w:t>
            </w:r>
            <w:r w:rsidRPr="00106F86">
              <w:rPr>
                <w:rFonts w:hint="cs"/>
                <w:sz w:val="26"/>
                <w:szCs w:val="26"/>
                <w:rtl/>
              </w:rPr>
              <w:softHyphen/>
              <w:t>های ترجمه 1</w:t>
            </w:r>
            <w:r>
              <w:rPr>
                <w:rFonts w:hint="cs"/>
                <w:sz w:val="26"/>
                <w:szCs w:val="26"/>
                <w:rtl/>
              </w:rPr>
              <w:t xml:space="preserve"> (یکهفته در میان)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CC5" w:rsidRDefault="00EB1CC5" w:rsidP="00EB1CC5">
            <w:pPr>
              <w:jc w:val="center"/>
            </w:pPr>
            <w:r w:rsidRPr="00106F86">
              <w:rPr>
                <w:rFonts w:hint="cs"/>
                <w:sz w:val="26"/>
                <w:szCs w:val="26"/>
                <w:rtl/>
              </w:rPr>
              <w:t>نظریه</w:t>
            </w:r>
            <w:r w:rsidRPr="00106F86">
              <w:rPr>
                <w:rFonts w:hint="cs"/>
                <w:sz w:val="26"/>
                <w:szCs w:val="26"/>
                <w:rtl/>
              </w:rPr>
              <w:softHyphen/>
              <w:t>های ترجمه 1</w:t>
            </w:r>
            <w:r>
              <w:rPr>
                <w:rFonts w:hint="cs"/>
                <w:sz w:val="26"/>
                <w:szCs w:val="26"/>
                <w:rtl/>
              </w:rPr>
              <w:t xml:space="preserve"> (یکهفته در میان)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CC5" w:rsidRPr="006910DC" w:rsidRDefault="00EB1CC5" w:rsidP="00EB1CC5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ویرایش ترجمه فارسی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vAlign w:val="center"/>
            <w:hideMark/>
          </w:tcPr>
          <w:p w:rsidR="00EB1CC5" w:rsidRDefault="00EB1CC5" w:rsidP="00EB1CC5">
            <w:pPr>
              <w:bidi w:val="0"/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rtl/>
              </w:rPr>
              <w:t>چهارشنبه</w:t>
            </w:r>
          </w:p>
        </w:tc>
      </w:tr>
      <w:tr w:rsidR="00EB1CC5" w:rsidTr="00EB1CC5">
        <w:trPr>
          <w:trHeight w:val="315"/>
          <w:jc w:val="center"/>
        </w:trPr>
        <w:tc>
          <w:tcPr>
            <w:tcW w:w="686" w:type="dxa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EB1CC5" w:rsidRPr="00E336BE" w:rsidRDefault="00EB1CC5" w:rsidP="00EB1CC5">
            <w:pPr>
              <w:bidi w:val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EB1CC5" w:rsidRDefault="00EB1CC5" w:rsidP="00EB1CC5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EB1CC5" w:rsidRDefault="00EB1CC5" w:rsidP="00EB1CC5">
            <w:pPr>
              <w:bidi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EB1CC5" w:rsidRDefault="00EB1CC5" w:rsidP="00EB1CC5">
            <w:pPr>
              <w:bidi w:val="0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EB1CC5" w:rsidRPr="00106F86" w:rsidRDefault="00EB1CC5" w:rsidP="00EB1CC5">
            <w:pPr>
              <w:jc w:val="center"/>
              <w:rPr>
                <w:sz w:val="26"/>
                <w:szCs w:val="26"/>
                <w:rtl/>
              </w:rPr>
            </w:pPr>
            <w:r w:rsidRPr="003C5016">
              <w:rPr>
                <w:rFonts w:hint="cs"/>
                <w:sz w:val="26"/>
                <w:szCs w:val="26"/>
                <w:rtl/>
              </w:rPr>
              <w:t>ترجمه و گفتمان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EB1CC5" w:rsidRPr="006910DC" w:rsidRDefault="00EB1CC5" w:rsidP="00EB1CC5">
            <w:pPr>
              <w:jc w:val="center"/>
              <w:rPr>
                <w:sz w:val="26"/>
                <w:szCs w:val="26"/>
                <w:rtl/>
              </w:rPr>
            </w:pPr>
            <w:r w:rsidRPr="006935DA">
              <w:rPr>
                <w:sz w:val="26"/>
                <w:szCs w:val="26"/>
                <w:rtl/>
              </w:rPr>
              <w:t>ترجمه متون علوم انسان</w:t>
            </w:r>
            <w:r w:rsidRPr="006935DA">
              <w:rPr>
                <w:rFonts w:hint="cs"/>
                <w:sz w:val="26"/>
                <w:szCs w:val="26"/>
                <w:rtl/>
              </w:rPr>
              <w:t>ی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:rsidR="00EB1CC5" w:rsidRDefault="00EB1CC5" w:rsidP="00EB1CC5">
            <w:pPr>
              <w:bidi w:val="0"/>
              <w:jc w:val="center"/>
              <w:rPr>
                <w:rFonts w:cs="B Lotus"/>
                <w:b/>
                <w:bCs/>
                <w:sz w:val="20"/>
                <w:szCs w:val="20"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پنج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softHyphen/>
              <w:t>شنبه</w:t>
            </w:r>
          </w:p>
        </w:tc>
      </w:tr>
    </w:tbl>
    <w:p w:rsidR="00E336BE" w:rsidRPr="00E336BE" w:rsidRDefault="00E336BE" w:rsidP="00E336BE">
      <w:pPr>
        <w:bidi w:val="0"/>
        <w:jc w:val="center"/>
        <w:rPr>
          <w:rFonts w:ascii="Calibri" w:hAnsi="Calibri" w:cs="B Titr"/>
          <w:b/>
          <w:bCs/>
          <w:color w:val="403152"/>
          <w:sz w:val="26"/>
          <w:szCs w:val="26"/>
        </w:rPr>
      </w:pPr>
    </w:p>
    <w:p w:rsidR="00E336BE" w:rsidRDefault="00E336BE" w:rsidP="00E336BE">
      <w:pPr>
        <w:bidi w:val="0"/>
        <w:jc w:val="center"/>
        <w:rPr>
          <w:rFonts w:cs="B Titr"/>
          <w:b/>
          <w:bCs/>
          <w:color w:val="403152"/>
          <w:sz w:val="26"/>
          <w:szCs w:val="26"/>
          <w:rtl/>
        </w:rPr>
      </w:pPr>
    </w:p>
    <w:p w:rsidR="009F634B" w:rsidRDefault="009F634B" w:rsidP="009F634B">
      <w:pPr>
        <w:tabs>
          <w:tab w:val="left" w:pos="10113"/>
        </w:tabs>
        <w:bidi w:val="0"/>
        <w:rPr>
          <w:rFonts w:cs="B Titr"/>
          <w:b/>
          <w:bCs/>
          <w:color w:val="403152"/>
          <w:sz w:val="26"/>
          <w:szCs w:val="26"/>
          <w:rtl/>
        </w:rPr>
      </w:pPr>
    </w:p>
    <w:sectPr w:rsidR="009F634B" w:rsidSect="00245F81">
      <w:pgSz w:w="16840" w:h="11907" w:orient="landscape" w:code="9"/>
      <w:pgMar w:top="142" w:right="720" w:bottom="180" w:left="1411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844" w:rsidRDefault="00812844">
      <w:r>
        <w:separator/>
      </w:r>
    </w:p>
  </w:endnote>
  <w:endnote w:type="continuationSeparator" w:id="0">
    <w:p w:rsidR="00812844" w:rsidRDefault="00812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Titr">
    <w:altName w:val="Times New Roman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844" w:rsidRDefault="00812844">
      <w:r>
        <w:separator/>
      </w:r>
    </w:p>
  </w:footnote>
  <w:footnote w:type="continuationSeparator" w:id="0">
    <w:p w:rsidR="00812844" w:rsidRDefault="00812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B1FF3"/>
    <w:multiLevelType w:val="hybridMultilevel"/>
    <w:tmpl w:val="E9B8F0CC"/>
    <w:lvl w:ilvl="0" w:tplc="109CA1FC">
      <w:start w:val="17"/>
      <w:numFmt w:val="bullet"/>
      <w:lvlText w:val=""/>
      <w:lvlJc w:val="left"/>
      <w:pPr>
        <w:ind w:left="720" w:hanging="360"/>
      </w:pPr>
      <w:rPr>
        <w:rFonts w:ascii="Symbol" w:eastAsia="SimSun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BD0B7C"/>
    <w:multiLevelType w:val="hybridMultilevel"/>
    <w:tmpl w:val="59EC20B6"/>
    <w:lvl w:ilvl="0" w:tplc="EBDAA92A">
      <w:numFmt w:val="bullet"/>
      <w:lvlText w:val=""/>
      <w:lvlJc w:val="left"/>
      <w:pPr>
        <w:ind w:left="720" w:hanging="360"/>
      </w:pPr>
      <w:rPr>
        <w:rFonts w:ascii="Symbol" w:eastAsia="SimSu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A78"/>
    <w:rsid w:val="00003E36"/>
    <w:rsid w:val="00004587"/>
    <w:rsid w:val="00004B41"/>
    <w:rsid w:val="00005845"/>
    <w:rsid w:val="00006B6B"/>
    <w:rsid w:val="00010A04"/>
    <w:rsid w:val="0001125C"/>
    <w:rsid w:val="00011B97"/>
    <w:rsid w:val="00012016"/>
    <w:rsid w:val="0001672C"/>
    <w:rsid w:val="000222B5"/>
    <w:rsid w:val="00023E2E"/>
    <w:rsid w:val="000256A6"/>
    <w:rsid w:val="00026DA7"/>
    <w:rsid w:val="00030448"/>
    <w:rsid w:val="000346FF"/>
    <w:rsid w:val="00034CF2"/>
    <w:rsid w:val="00035AC3"/>
    <w:rsid w:val="00040764"/>
    <w:rsid w:val="0004220A"/>
    <w:rsid w:val="00044492"/>
    <w:rsid w:val="00046E3B"/>
    <w:rsid w:val="00055E53"/>
    <w:rsid w:val="00060B23"/>
    <w:rsid w:val="00061224"/>
    <w:rsid w:val="00064046"/>
    <w:rsid w:val="00064AB3"/>
    <w:rsid w:val="0006501F"/>
    <w:rsid w:val="00067367"/>
    <w:rsid w:val="00067CBD"/>
    <w:rsid w:val="00071CCC"/>
    <w:rsid w:val="00074550"/>
    <w:rsid w:val="0007720D"/>
    <w:rsid w:val="00080619"/>
    <w:rsid w:val="00081473"/>
    <w:rsid w:val="00083054"/>
    <w:rsid w:val="000840B7"/>
    <w:rsid w:val="00086390"/>
    <w:rsid w:val="000877B6"/>
    <w:rsid w:val="00090197"/>
    <w:rsid w:val="0009069A"/>
    <w:rsid w:val="0009301B"/>
    <w:rsid w:val="0009719A"/>
    <w:rsid w:val="0009767B"/>
    <w:rsid w:val="000A0098"/>
    <w:rsid w:val="000A1250"/>
    <w:rsid w:val="000A137E"/>
    <w:rsid w:val="000A4665"/>
    <w:rsid w:val="000A780B"/>
    <w:rsid w:val="000B0364"/>
    <w:rsid w:val="000B2121"/>
    <w:rsid w:val="000B350B"/>
    <w:rsid w:val="000B6300"/>
    <w:rsid w:val="000B6435"/>
    <w:rsid w:val="000B659F"/>
    <w:rsid w:val="000C091B"/>
    <w:rsid w:val="000C30EA"/>
    <w:rsid w:val="000C3BEA"/>
    <w:rsid w:val="000D19D7"/>
    <w:rsid w:val="000D20E9"/>
    <w:rsid w:val="000D22A5"/>
    <w:rsid w:val="000D275C"/>
    <w:rsid w:val="000D2953"/>
    <w:rsid w:val="000D3DFF"/>
    <w:rsid w:val="000D79C1"/>
    <w:rsid w:val="000E12C6"/>
    <w:rsid w:val="000E3B9D"/>
    <w:rsid w:val="000E50D1"/>
    <w:rsid w:val="000E6A93"/>
    <w:rsid w:val="000F1CB7"/>
    <w:rsid w:val="000F3365"/>
    <w:rsid w:val="000F3CBB"/>
    <w:rsid w:val="000F5340"/>
    <w:rsid w:val="000F6722"/>
    <w:rsid w:val="000F71DC"/>
    <w:rsid w:val="00102E27"/>
    <w:rsid w:val="001033DA"/>
    <w:rsid w:val="00110EB3"/>
    <w:rsid w:val="00113E5E"/>
    <w:rsid w:val="001145E0"/>
    <w:rsid w:val="00116B1F"/>
    <w:rsid w:val="0011756D"/>
    <w:rsid w:val="0012010E"/>
    <w:rsid w:val="001228F1"/>
    <w:rsid w:val="00122B58"/>
    <w:rsid w:val="001232C4"/>
    <w:rsid w:val="00130056"/>
    <w:rsid w:val="001303E4"/>
    <w:rsid w:val="00135006"/>
    <w:rsid w:val="001361CF"/>
    <w:rsid w:val="00137CE7"/>
    <w:rsid w:val="00140909"/>
    <w:rsid w:val="0014140C"/>
    <w:rsid w:val="00141D10"/>
    <w:rsid w:val="00142DB9"/>
    <w:rsid w:val="001441BF"/>
    <w:rsid w:val="00145599"/>
    <w:rsid w:val="00151D86"/>
    <w:rsid w:val="00152B30"/>
    <w:rsid w:val="001538F0"/>
    <w:rsid w:val="00154811"/>
    <w:rsid w:val="00156C1B"/>
    <w:rsid w:val="00157F7F"/>
    <w:rsid w:val="0016133A"/>
    <w:rsid w:val="00164893"/>
    <w:rsid w:val="00165A31"/>
    <w:rsid w:val="00165DDA"/>
    <w:rsid w:val="00167537"/>
    <w:rsid w:val="0017016B"/>
    <w:rsid w:val="00170B87"/>
    <w:rsid w:val="00172504"/>
    <w:rsid w:val="001757BE"/>
    <w:rsid w:val="001767D1"/>
    <w:rsid w:val="00177394"/>
    <w:rsid w:val="00184F6E"/>
    <w:rsid w:val="00186370"/>
    <w:rsid w:val="00190E82"/>
    <w:rsid w:val="00191E10"/>
    <w:rsid w:val="00191E78"/>
    <w:rsid w:val="00193749"/>
    <w:rsid w:val="00195C03"/>
    <w:rsid w:val="00195E7F"/>
    <w:rsid w:val="00196D33"/>
    <w:rsid w:val="00197518"/>
    <w:rsid w:val="001A076B"/>
    <w:rsid w:val="001A244F"/>
    <w:rsid w:val="001A3AAB"/>
    <w:rsid w:val="001A3E9F"/>
    <w:rsid w:val="001A5CCD"/>
    <w:rsid w:val="001B0434"/>
    <w:rsid w:val="001B0E49"/>
    <w:rsid w:val="001B2E23"/>
    <w:rsid w:val="001B519E"/>
    <w:rsid w:val="001C0A4F"/>
    <w:rsid w:val="001C2B49"/>
    <w:rsid w:val="001C72FA"/>
    <w:rsid w:val="001D436D"/>
    <w:rsid w:val="001D5BBA"/>
    <w:rsid w:val="001D67E5"/>
    <w:rsid w:val="001D76B2"/>
    <w:rsid w:val="001E1967"/>
    <w:rsid w:val="001E1E2A"/>
    <w:rsid w:val="001E3557"/>
    <w:rsid w:val="001E4A21"/>
    <w:rsid w:val="001E53A8"/>
    <w:rsid w:val="001E6051"/>
    <w:rsid w:val="001E6EE1"/>
    <w:rsid w:val="001F095D"/>
    <w:rsid w:val="001F3014"/>
    <w:rsid w:val="001F720D"/>
    <w:rsid w:val="00203BE1"/>
    <w:rsid w:val="00203D00"/>
    <w:rsid w:val="00203FA1"/>
    <w:rsid w:val="00206E65"/>
    <w:rsid w:val="00207E8B"/>
    <w:rsid w:val="0021095C"/>
    <w:rsid w:val="00211DF3"/>
    <w:rsid w:val="00217042"/>
    <w:rsid w:val="00217B14"/>
    <w:rsid w:val="0022209D"/>
    <w:rsid w:val="00222B1E"/>
    <w:rsid w:val="0022714D"/>
    <w:rsid w:val="00227A36"/>
    <w:rsid w:val="002314B2"/>
    <w:rsid w:val="00231A35"/>
    <w:rsid w:val="00236A09"/>
    <w:rsid w:val="00236B38"/>
    <w:rsid w:val="0024190F"/>
    <w:rsid w:val="00245266"/>
    <w:rsid w:val="00245F81"/>
    <w:rsid w:val="00246206"/>
    <w:rsid w:val="002471F8"/>
    <w:rsid w:val="00247A74"/>
    <w:rsid w:val="002523A1"/>
    <w:rsid w:val="002527F1"/>
    <w:rsid w:val="00253274"/>
    <w:rsid w:val="00253380"/>
    <w:rsid w:val="00253CC1"/>
    <w:rsid w:val="00254F71"/>
    <w:rsid w:val="00263CE7"/>
    <w:rsid w:val="00264028"/>
    <w:rsid w:val="00267B2E"/>
    <w:rsid w:val="00270BB4"/>
    <w:rsid w:val="002728CE"/>
    <w:rsid w:val="00272F53"/>
    <w:rsid w:val="002757F5"/>
    <w:rsid w:val="00276468"/>
    <w:rsid w:val="0028078A"/>
    <w:rsid w:val="00280C01"/>
    <w:rsid w:val="0028278D"/>
    <w:rsid w:val="0028631A"/>
    <w:rsid w:val="00286635"/>
    <w:rsid w:val="00290523"/>
    <w:rsid w:val="00290D98"/>
    <w:rsid w:val="00291C8D"/>
    <w:rsid w:val="002920AC"/>
    <w:rsid w:val="002942D7"/>
    <w:rsid w:val="00296859"/>
    <w:rsid w:val="00297DDF"/>
    <w:rsid w:val="002A161B"/>
    <w:rsid w:val="002A4535"/>
    <w:rsid w:val="002B18FB"/>
    <w:rsid w:val="002B5916"/>
    <w:rsid w:val="002B608D"/>
    <w:rsid w:val="002B6358"/>
    <w:rsid w:val="002B69C5"/>
    <w:rsid w:val="002B6A9E"/>
    <w:rsid w:val="002C0EFA"/>
    <w:rsid w:val="002C50F6"/>
    <w:rsid w:val="002C7F0B"/>
    <w:rsid w:val="002D1304"/>
    <w:rsid w:val="002D391C"/>
    <w:rsid w:val="002D406F"/>
    <w:rsid w:val="002D5140"/>
    <w:rsid w:val="002D63F7"/>
    <w:rsid w:val="002E58CF"/>
    <w:rsid w:val="002F3424"/>
    <w:rsid w:val="002F3B05"/>
    <w:rsid w:val="002F5541"/>
    <w:rsid w:val="002F5B63"/>
    <w:rsid w:val="002F6654"/>
    <w:rsid w:val="002F6FF5"/>
    <w:rsid w:val="0030085E"/>
    <w:rsid w:val="00302541"/>
    <w:rsid w:val="00303343"/>
    <w:rsid w:val="00305D5D"/>
    <w:rsid w:val="003060C9"/>
    <w:rsid w:val="00313AAD"/>
    <w:rsid w:val="00314988"/>
    <w:rsid w:val="00315EA1"/>
    <w:rsid w:val="0031636B"/>
    <w:rsid w:val="00316FCA"/>
    <w:rsid w:val="003214F8"/>
    <w:rsid w:val="003258B1"/>
    <w:rsid w:val="0032596E"/>
    <w:rsid w:val="003261BC"/>
    <w:rsid w:val="0033181E"/>
    <w:rsid w:val="00331D3F"/>
    <w:rsid w:val="00333E39"/>
    <w:rsid w:val="00334756"/>
    <w:rsid w:val="00334BA8"/>
    <w:rsid w:val="00335D15"/>
    <w:rsid w:val="00337B02"/>
    <w:rsid w:val="00340C72"/>
    <w:rsid w:val="0034110B"/>
    <w:rsid w:val="00342E8E"/>
    <w:rsid w:val="00345DF1"/>
    <w:rsid w:val="00346AD2"/>
    <w:rsid w:val="00351304"/>
    <w:rsid w:val="00353D31"/>
    <w:rsid w:val="003618DD"/>
    <w:rsid w:val="003678D7"/>
    <w:rsid w:val="003742C7"/>
    <w:rsid w:val="00374F6A"/>
    <w:rsid w:val="003751D6"/>
    <w:rsid w:val="00375898"/>
    <w:rsid w:val="00376E78"/>
    <w:rsid w:val="0037711D"/>
    <w:rsid w:val="003773F5"/>
    <w:rsid w:val="00380F47"/>
    <w:rsid w:val="003813FE"/>
    <w:rsid w:val="00381C91"/>
    <w:rsid w:val="00384360"/>
    <w:rsid w:val="00386322"/>
    <w:rsid w:val="00386605"/>
    <w:rsid w:val="00391CF8"/>
    <w:rsid w:val="00395011"/>
    <w:rsid w:val="00395D9D"/>
    <w:rsid w:val="00397352"/>
    <w:rsid w:val="003975C2"/>
    <w:rsid w:val="003A26A9"/>
    <w:rsid w:val="003A27E5"/>
    <w:rsid w:val="003A6627"/>
    <w:rsid w:val="003B06DC"/>
    <w:rsid w:val="003B60EF"/>
    <w:rsid w:val="003C3B8F"/>
    <w:rsid w:val="003C67E0"/>
    <w:rsid w:val="003C6B17"/>
    <w:rsid w:val="003D300D"/>
    <w:rsid w:val="003D34BA"/>
    <w:rsid w:val="003D453C"/>
    <w:rsid w:val="003D7332"/>
    <w:rsid w:val="003E0580"/>
    <w:rsid w:val="003E0FB9"/>
    <w:rsid w:val="003E18CF"/>
    <w:rsid w:val="003E534A"/>
    <w:rsid w:val="003E6E89"/>
    <w:rsid w:val="003F0302"/>
    <w:rsid w:val="003F2A5A"/>
    <w:rsid w:val="003F3DE1"/>
    <w:rsid w:val="003F4C57"/>
    <w:rsid w:val="003F7084"/>
    <w:rsid w:val="00400F4C"/>
    <w:rsid w:val="00400FA4"/>
    <w:rsid w:val="00401D1D"/>
    <w:rsid w:val="00401F89"/>
    <w:rsid w:val="00404492"/>
    <w:rsid w:val="00405958"/>
    <w:rsid w:val="00405E2A"/>
    <w:rsid w:val="00407FE9"/>
    <w:rsid w:val="004127A7"/>
    <w:rsid w:val="00412F43"/>
    <w:rsid w:val="00414DF3"/>
    <w:rsid w:val="0041658C"/>
    <w:rsid w:val="004168C4"/>
    <w:rsid w:val="0042203E"/>
    <w:rsid w:val="0042309B"/>
    <w:rsid w:val="00423D81"/>
    <w:rsid w:val="0042732E"/>
    <w:rsid w:val="0042760E"/>
    <w:rsid w:val="00427B4F"/>
    <w:rsid w:val="004347F7"/>
    <w:rsid w:val="00436867"/>
    <w:rsid w:val="00442B92"/>
    <w:rsid w:val="00443188"/>
    <w:rsid w:val="00443679"/>
    <w:rsid w:val="00443711"/>
    <w:rsid w:val="0044472F"/>
    <w:rsid w:val="00445E46"/>
    <w:rsid w:val="004461E3"/>
    <w:rsid w:val="00446D9E"/>
    <w:rsid w:val="00450EC4"/>
    <w:rsid w:val="00452E93"/>
    <w:rsid w:val="004534CD"/>
    <w:rsid w:val="00455CED"/>
    <w:rsid w:val="00455DAE"/>
    <w:rsid w:val="00461304"/>
    <w:rsid w:val="004629CD"/>
    <w:rsid w:val="004704E5"/>
    <w:rsid w:val="004721A4"/>
    <w:rsid w:val="00473932"/>
    <w:rsid w:val="004767D1"/>
    <w:rsid w:val="00476BC0"/>
    <w:rsid w:val="004773F6"/>
    <w:rsid w:val="004776A9"/>
    <w:rsid w:val="00480243"/>
    <w:rsid w:val="00481D56"/>
    <w:rsid w:val="00483518"/>
    <w:rsid w:val="00484F52"/>
    <w:rsid w:val="004859C5"/>
    <w:rsid w:val="00485FB4"/>
    <w:rsid w:val="0048700A"/>
    <w:rsid w:val="00487058"/>
    <w:rsid w:val="004875AA"/>
    <w:rsid w:val="004876F7"/>
    <w:rsid w:val="00487D61"/>
    <w:rsid w:val="0049094C"/>
    <w:rsid w:val="00491AAF"/>
    <w:rsid w:val="00492937"/>
    <w:rsid w:val="00494591"/>
    <w:rsid w:val="004A1609"/>
    <w:rsid w:val="004A5162"/>
    <w:rsid w:val="004B45C0"/>
    <w:rsid w:val="004B4AC7"/>
    <w:rsid w:val="004B5E41"/>
    <w:rsid w:val="004B6961"/>
    <w:rsid w:val="004B70C7"/>
    <w:rsid w:val="004B7A3F"/>
    <w:rsid w:val="004B7E4C"/>
    <w:rsid w:val="004C0FCF"/>
    <w:rsid w:val="004C1D4D"/>
    <w:rsid w:val="004C1F5B"/>
    <w:rsid w:val="004C7618"/>
    <w:rsid w:val="004C76C1"/>
    <w:rsid w:val="004D106B"/>
    <w:rsid w:val="004D41DD"/>
    <w:rsid w:val="004D5CF2"/>
    <w:rsid w:val="004D67D6"/>
    <w:rsid w:val="004E6941"/>
    <w:rsid w:val="004E7FD3"/>
    <w:rsid w:val="005012E5"/>
    <w:rsid w:val="00510A39"/>
    <w:rsid w:val="005116BE"/>
    <w:rsid w:val="005154E3"/>
    <w:rsid w:val="005218E0"/>
    <w:rsid w:val="00521F81"/>
    <w:rsid w:val="00525C27"/>
    <w:rsid w:val="00526412"/>
    <w:rsid w:val="00532134"/>
    <w:rsid w:val="00536C35"/>
    <w:rsid w:val="005416D7"/>
    <w:rsid w:val="00541C91"/>
    <w:rsid w:val="00542C99"/>
    <w:rsid w:val="00544E8C"/>
    <w:rsid w:val="00545329"/>
    <w:rsid w:val="00546158"/>
    <w:rsid w:val="0055111C"/>
    <w:rsid w:val="00554C9B"/>
    <w:rsid w:val="0055523E"/>
    <w:rsid w:val="005560A8"/>
    <w:rsid w:val="00556A34"/>
    <w:rsid w:val="00557588"/>
    <w:rsid w:val="0056030E"/>
    <w:rsid w:val="00560BAD"/>
    <w:rsid w:val="00561757"/>
    <w:rsid w:val="005619F7"/>
    <w:rsid w:val="00567D6E"/>
    <w:rsid w:val="005701FE"/>
    <w:rsid w:val="00572595"/>
    <w:rsid w:val="00580886"/>
    <w:rsid w:val="005816B2"/>
    <w:rsid w:val="005818C0"/>
    <w:rsid w:val="00583577"/>
    <w:rsid w:val="00585832"/>
    <w:rsid w:val="00585C0E"/>
    <w:rsid w:val="00590E04"/>
    <w:rsid w:val="00590F21"/>
    <w:rsid w:val="00593D24"/>
    <w:rsid w:val="00594B8F"/>
    <w:rsid w:val="005A109D"/>
    <w:rsid w:val="005A1143"/>
    <w:rsid w:val="005A2E1A"/>
    <w:rsid w:val="005A2FF6"/>
    <w:rsid w:val="005B0B17"/>
    <w:rsid w:val="005B2C2F"/>
    <w:rsid w:val="005B35B7"/>
    <w:rsid w:val="005B65C9"/>
    <w:rsid w:val="005B6997"/>
    <w:rsid w:val="005B6A70"/>
    <w:rsid w:val="005B7378"/>
    <w:rsid w:val="005B7C1B"/>
    <w:rsid w:val="005C0512"/>
    <w:rsid w:val="005C25D6"/>
    <w:rsid w:val="005D04D8"/>
    <w:rsid w:val="005D1754"/>
    <w:rsid w:val="005D186B"/>
    <w:rsid w:val="005D2AE2"/>
    <w:rsid w:val="005D48CA"/>
    <w:rsid w:val="005D543C"/>
    <w:rsid w:val="005D61AC"/>
    <w:rsid w:val="005D7149"/>
    <w:rsid w:val="005E0FFE"/>
    <w:rsid w:val="005E1ADB"/>
    <w:rsid w:val="005E211E"/>
    <w:rsid w:val="005E29C2"/>
    <w:rsid w:val="005E3EE9"/>
    <w:rsid w:val="005E6485"/>
    <w:rsid w:val="005E74CA"/>
    <w:rsid w:val="005F2020"/>
    <w:rsid w:val="005F4116"/>
    <w:rsid w:val="005F7E26"/>
    <w:rsid w:val="0060585F"/>
    <w:rsid w:val="00605D62"/>
    <w:rsid w:val="006106D0"/>
    <w:rsid w:val="00611B79"/>
    <w:rsid w:val="00611FAF"/>
    <w:rsid w:val="006120A4"/>
    <w:rsid w:val="00612A88"/>
    <w:rsid w:val="00613613"/>
    <w:rsid w:val="0061471C"/>
    <w:rsid w:val="006161A4"/>
    <w:rsid w:val="006164EA"/>
    <w:rsid w:val="006165A7"/>
    <w:rsid w:val="00617118"/>
    <w:rsid w:val="00621F44"/>
    <w:rsid w:val="00623DA9"/>
    <w:rsid w:val="00624BE1"/>
    <w:rsid w:val="00632E78"/>
    <w:rsid w:val="006330E6"/>
    <w:rsid w:val="00633105"/>
    <w:rsid w:val="00633CE3"/>
    <w:rsid w:val="00633E73"/>
    <w:rsid w:val="00634D26"/>
    <w:rsid w:val="00635112"/>
    <w:rsid w:val="00635AC3"/>
    <w:rsid w:val="006361A6"/>
    <w:rsid w:val="00636C06"/>
    <w:rsid w:val="0063753D"/>
    <w:rsid w:val="006379DF"/>
    <w:rsid w:val="00641060"/>
    <w:rsid w:val="00645251"/>
    <w:rsid w:val="006543D5"/>
    <w:rsid w:val="00656F31"/>
    <w:rsid w:val="006571EF"/>
    <w:rsid w:val="00657DAF"/>
    <w:rsid w:val="00660EAE"/>
    <w:rsid w:val="0066166C"/>
    <w:rsid w:val="00662193"/>
    <w:rsid w:val="00664DBB"/>
    <w:rsid w:val="00666E96"/>
    <w:rsid w:val="0066752D"/>
    <w:rsid w:val="006739AC"/>
    <w:rsid w:val="00673FDA"/>
    <w:rsid w:val="006758EF"/>
    <w:rsid w:val="00676B18"/>
    <w:rsid w:val="00677128"/>
    <w:rsid w:val="00677EEB"/>
    <w:rsid w:val="0068423C"/>
    <w:rsid w:val="00687DD2"/>
    <w:rsid w:val="0069039C"/>
    <w:rsid w:val="00691A10"/>
    <w:rsid w:val="006935DA"/>
    <w:rsid w:val="0069514B"/>
    <w:rsid w:val="006960D1"/>
    <w:rsid w:val="006966B7"/>
    <w:rsid w:val="006A1B25"/>
    <w:rsid w:val="006A385D"/>
    <w:rsid w:val="006A6045"/>
    <w:rsid w:val="006A66FA"/>
    <w:rsid w:val="006A6BFE"/>
    <w:rsid w:val="006B25D9"/>
    <w:rsid w:val="006B4B3E"/>
    <w:rsid w:val="006B7052"/>
    <w:rsid w:val="006B7C38"/>
    <w:rsid w:val="006C25B6"/>
    <w:rsid w:val="006C2FEE"/>
    <w:rsid w:val="006C7E5D"/>
    <w:rsid w:val="006D076F"/>
    <w:rsid w:val="006D0C34"/>
    <w:rsid w:val="006D18DC"/>
    <w:rsid w:val="006D6509"/>
    <w:rsid w:val="006D6FBD"/>
    <w:rsid w:val="006D7435"/>
    <w:rsid w:val="006E1B58"/>
    <w:rsid w:val="006E3EA6"/>
    <w:rsid w:val="006E4A01"/>
    <w:rsid w:val="006E5D90"/>
    <w:rsid w:val="006E691C"/>
    <w:rsid w:val="006E6B55"/>
    <w:rsid w:val="006F13EF"/>
    <w:rsid w:val="006F18D3"/>
    <w:rsid w:val="006F1E6A"/>
    <w:rsid w:val="006F3309"/>
    <w:rsid w:val="006F34C4"/>
    <w:rsid w:val="006F6481"/>
    <w:rsid w:val="006F6B3E"/>
    <w:rsid w:val="00705726"/>
    <w:rsid w:val="00705ADB"/>
    <w:rsid w:val="00712285"/>
    <w:rsid w:val="0071304A"/>
    <w:rsid w:val="00713D80"/>
    <w:rsid w:val="00714D9E"/>
    <w:rsid w:val="00717778"/>
    <w:rsid w:val="0072136F"/>
    <w:rsid w:val="00721415"/>
    <w:rsid w:val="007220B1"/>
    <w:rsid w:val="00724FC5"/>
    <w:rsid w:val="007251C5"/>
    <w:rsid w:val="00731FC4"/>
    <w:rsid w:val="0073307E"/>
    <w:rsid w:val="00736169"/>
    <w:rsid w:val="00737162"/>
    <w:rsid w:val="00740798"/>
    <w:rsid w:val="00741A15"/>
    <w:rsid w:val="00743731"/>
    <w:rsid w:val="007443E9"/>
    <w:rsid w:val="00744676"/>
    <w:rsid w:val="0074662D"/>
    <w:rsid w:val="00746CA1"/>
    <w:rsid w:val="00747ED7"/>
    <w:rsid w:val="0075013B"/>
    <w:rsid w:val="0075060A"/>
    <w:rsid w:val="00752AFD"/>
    <w:rsid w:val="00755E1F"/>
    <w:rsid w:val="00760476"/>
    <w:rsid w:val="007604B8"/>
    <w:rsid w:val="00761635"/>
    <w:rsid w:val="00761826"/>
    <w:rsid w:val="00761C4F"/>
    <w:rsid w:val="00761DA5"/>
    <w:rsid w:val="00764BC3"/>
    <w:rsid w:val="007665A2"/>
    <w:rsid w:val="00767A29"/>
    <w:rsid w:val="00772F4E"/>
    <w:rsid w:val="007764AA"/>
    <w:rsid w:val="00777537"/>
    <w:rsid w:val="00784520"/>
    <w:rsid w:val="00785EDB"/>
    <w:rsid w:val="00786AD0"/>
    <w:rsid w:val="00787C04"/>
    <w:rsid w:val="00790D86"/>
    <w:rsid w:val="00792418"/>
    <w:rsid w:val="00794D85"/>
    <w:rsid w:val="00796D90"/>
    <w:rsid w:val="007973FC"/>
    <w:rsid w:val="00797A39"/>
    <w:rsid w:val="007A41DE"/>
    <w:rsid w:val="007B3E1B"/>
    <w:rsid w:val="007B3E52"/>
    <w:rsid w:val="007B4F00"/>
    <w:rsid w:val="007B584B"/>
    <w:rsid w:val="007B5C32"/>
    <w:rsid w:val="007C154D"/>
    <w:rsid w:val="007C40C1"/>
    <w:rsid w:val="007C4747"/>
    <w:rsid w:val="007C6392"/>
    <w:rsid w:val="007D0550"/>
    <w:rsid w:val="007D0DC0"/>
    <w:rsid w:val="007D1698"/>
    <w:rsid w:val="007D204C"/>
    <w:rsid w:val="007D2F6B"/>
    <w:rsid w:val="007D39C4"/>
    <w:rsid w:val="007D5150"/>
    <w:rsid w:val="007E34CC"/>
    <w:rsid w:val="007E4058"/>
    <w:rsid w:val="007E4AD8"/>
    <w:rsid w:val="007E66F4"/>
    <w:rsid w:val="007E7223"/>
    <w:rsid w:val="007E7653"/>
    <w:rsid w:val="007F09D4"/>
    <w:rsid w:val="007F1BF9"/>
    <w:rsid w:val="007F2FC1"/>
    <w:rsid w:val="007F4426"/>
    <w:rsid w:val="007F7240"/>
    <w:rsid w:val="007F73D9"/>
    <w:rsid w:val="00801A24"/>
    <w:rsid w:val="00801FA6"/>
    <w:rsid w:val="00803D09"/>
    <w:rsid w:val="00803D2A"/>
    <w:rsid w:val="00804B62"/>
    <w:rsid w:val="00805C8C"/>
    <w:rsid w:val="00810987"/>
    <w:rsid w:val="00810FF1"/>
    <w:rsid w:val="008111B6"/>
    <w:rsid w:val="00812844"/>
    <w:rsid w:val="008155EE"/>
    <w:rsid w:val="00823874"/>
    <w:rsid w:val="008248BF"/>
    <w:rsid w:val="00825FF8"/>
    <w:rsid w:val="0083107B"/>
    <w:rsid w:val="00831313"/>
    <w:rsid w:val="00835600"/>
    <w:rsid w:val="00836129"/>
    <w:rsid w:val="008375AC"/>
    <w:rsid w:val="00841934"/>
    <w:rsid w:val="008448B1"/>
    <w:rsid w:val="00844A66"/>
    <w:rsid w:val="008451CE"/>
    <w:rsid w:val="0084599B"/>
    <w:rsid w:val="00845E3E"/>
    <w:rsid w:val="008500CB"/>
    <w:rsid w:val="00852774"/>
    <w:rsid w:val="00853268"/>
    <w:rsid w:val="008545FD"/>
    <w:rsid w:val="00856FE6"/>
    <w:rsid w:val="00860323"/>
    <w:rsid w:val="008606ED"/>
    <w:rsid w:val="00862A46"/>
    <w:rsid w:val="00863EB0"/>
    <w:rsid w:val="00866560"/>
    <w:rsid w:val="008746CD"/>
    <w:rsid w:val="008809AC"/>
    <w:rsid w:val="008830C9"/>
    <w:rsid w:val="00883DE6"/>
    <w:rsid w:val="008871A7"/>
    <w:rsid w:val="00887662"/>
    <w:rsid w:val="00887882"/>
    <w:rsid w:val="00887953"/>
    <w:rsid w:val="008A054F"/>
    <w:rsid w:val="008A6175"/>
    <w:rsid w:val="008B0272"/>
    <w:rsid w:val="008B2462"/>
    <w:rsid w:val="008B3F91"/>
    <w:rsid w:val="008B4F36"/>
    <w:rsid w:val="008B5E96"/>
    <w:rsid w:val="008B686C"/>
    <w:rsid w:val="008C1A2D"/>
    <w:rsid w:val="008C2B19"/>
    <w:rsid w:val="008C458B"/>
    <w:rsid w:val="008C496D"/>
    <w:rsid w:val="008C581B"/>
    <w:rsid w:val="008C592E"/>
    <w:rsid w:val="008C7B54"/>
    <w:rsid w:val="008D132C"/>
    <w:rsid w:val="008D5811"/>
    <w:rsid w:val="008D6AEA"/>
    <w:rsid w:val="008E0EE3"/>
    <w:rsid w:val="008E445E"/>
    <w:rsid w:val="008F06F0"/>
    <w:rsid w:val="008F416C"/>
    <w:rsid w:val="00901DF0"/>
    <w:rsid w:val="009023CD"/>
    <w:rsid w:val="009053A5"/>
    <w:rsid w:val="009114E0"/>
    <w:rsid w:val="00913327"/>
    <w:rsid w:val="009138E5"/>
    <w:rsid w:val="00915418"/>
    <w:rsid w:val="009172B2"/>
    <w:rsid w:val="009203F6"/>
    <w:rsid w:val="009228D0"/>
    <w:rsid w:val="00922AF0"/>
    <w:rsid w:val="009230C2"/>
    <w:rsid w:val="00923A49"/>
    <w:rsid w:val="00925E8C"/>
    <w:rsid w:val="0092601F"/>
    <w:rsid w:val="009274AA"/>
    <w:rsid w:val="00930131"/>
    <w:rsid w:val="00930EE7"/>
    <w:rsid w:val="00931A63"/>
    <w:rsid w:val="009335C8"/>
    <w:rsid w:val="009354C4"/>
    <w:rsid w:val="009378BD"/>
    <w:rsid w:val="00941627"/>
    <w:rsid w:val="00946452"/>
    <w:rsid w:val="009553D3"/>
    <w:rsid w:val="00955404"/>
    <w:rsid w:val="00957ADD"/>
    <w:rsid w:val="009603D4"/>
    <w:rsid w:val="0096080E"/>
    <w:rsid w:val="009610F2"/>
    <w:rsid w:val="00963255"/>
    <w:rsid w:val="00963300"/>
    <w:rsid w:val="00964145"/>
    <w:rsid w:val="009644DC"/>
    <w:rsid w:val="009644F1"/>
    <w:rsid w:val="00965867"/>
    <w:rsid w:val="00965EC6"/>
    <w:rsid w:val="00966E4D"/>
    <w:rsid w:val="009728A1"/>
    <w:rsid w:val="00973D98"/>
    <w:rsid w:val="00975011"/>
    <w:rsid w:val="00975698"/>
    <w:rsid w:val="009762A9"/>
    <w:rsid w:val="00976FC2"/>
    <w:rsid w:val="00980377"/>
    <w:rsid w:val="00981442"/>
    <w:rsid w:val="00981684"/>
    <w:rsid w:val="009830DC"/>
    <w:rsid w:val="00987332"/>
    <w:rsid w:val="009935AF"/>
    <w:rsid w:val="0099418E"/>
    <w:rsid w:val="00996271"/>
    <w:rsid w:val="009971F8"/>
    <w:rsid w:val="009979BD"/>
    <w:rsid w:val="00997A9B"/>
    <w:rsid w:val="009A1282"/>
    <w:rsid w:val="009A2D3F"/>
    <w:rsid w:val="009A7650"/>
    <w:rsid w:val="009A7E4F"/>
    <w:rsid w:val="009B1469"/>
    <w:rsid w:val="009B1607"/>
    <w:rsid w:val="009B2AE9"/>
    <w:rsid w:val="009B3A0A"/>
    <w:rsid w:val="009B7A0E"/>
    <w:rsid w:val="009C12BE"/>
    <w:rsid w:val="009C23F5"/>
    <w:rsid w:val="009C6665"/>
    <w:rsid w:val="009C71EC"/>
    <w:rsid w:val="009C79AD"/>
    <w:rsid w:val="009C7E51"/>
    <w:rsid w:val="009D00C1"/>
    <w:rsid w:val="009D2AEF"/>
    <w:rsid w:val="009D300A"/>
    <w:rsid w:val="009D52AA"/>
    <w:rsid w:val="009E2136"/>
    <w:rsid w:val="009E3FDD"/>
    <w:rsid w:val="009E43C9"/>
    <w:rsid w:val="009E4939"/>
    <w:rsid w:val="009E5B41"/>
    <w:rsid w:val="009F1242"/>
    <w:rsid w:val="009F19E5"/>
    <w:rsid w:val="009F269E"/>
    <w:rsid w:val="009F320B"/>
    <w:rsid w:val="009F3CA8"/>
    <w:rsid w:val="009F40E2"/>
    <w:rsid w:val="009F49E3"/>
    <w:rsid w:val="009F5650"/>
    <w:rsid w:val="009F634B"/>
    <w:rsid w:val="00A04BDE"/>
    <w:rsid w:val="00A06237"/>
    <w:rsid w:val="00A06F2A"/>
    <w:rsid w:val="00A07A5D"/>
    <w:rsid w:val="00A13CF7"/>
    <w:rsid w:val="00A13E49"/>
    <w:rsid w:val="00A13F36"/>
    <w:rsid w:val="00A16862"/>
    <w:rsid w:val="00A203AE"/>
    <w:rsid w:val="00A20B84"/>
    <w:rsid w:val="00A25858"/>
    <w:rsid w:val="00A27046"/>
    <w:rsid w:val="00A30DAD"/>
    <w:rsid w:val="00A30EEB"/>
    <w:rsid w:val="00A34AA0"/>
    <w:rsid w:val="00A359AA"/>
    <w:rsid w:val="00A40AC2"/>
    <w:rsid w:val="00A41AB3"/>
    <w:rsid w:val="00A4276F"/>
    <w:rsid w:val="00A431F7"/>
    <w:rsid w:val="00A436AA"/>
    <w:rsid w:val="00A440EF"/>
    <w:rsid w:val="00A454ED"/>
    <w:rsid w:val="00A45B85"/>
    <w:rsid w:val="00A47F2C"/>
    <w:rsid w:val="00A5054D"/>
    <w:rsid w:val="00A505A0"/>
    <w:rsid w:val="00A50B40"/>
    <w:rsid w:val="00A5151F"/>
    <w:rsid w:val="00A517BB"/>
    <w:rsid w:val="00A54AD0"/>
    <w:rsid w:val="00A560E6"/>
    <w:rsid w:val="00A60708"/>
    <w:rsid w:val="00A60F3B"/>
    <w:rsid w:val="00A62EE5"/>
    <w:rsid w:val="00A641CE"/>
    <w:rsid w:val="00A71BA8"/>
    <w:rsid w:val="00A77665"/>
    <w:rsid w:val="00A77B39"/>
    <w:rsid w:val="00A81337"/>
    <w:rsid w:val="00A81FF0"/>
    <w:rsid w:val="00A821F4"/>
    <w:rsid w:val="00A845A8"/>
    <w:rsid w:val="00A84926"/>
    <w:rsid w:val="00A873B3"/>
    <w:rsid w:val="00A87A07"/>
    <w:rsid w:val="00A91034"/>
    <w:rsid w:val="00A9314A"/>
    <w:rsid w:val="00A94FDD"/>
    <w:rsid w:val="00A957D4"/>
    <w:rsid w:val="00A95B4E"/>
    <w:rsid w:val="00A96225"/>
    <w:rsid w:val="00A97897"/>
    <w:rsid w:val="00AA184C"/>
    <w:rsid w:val="00AA42EC"/>
    <w:rsid w:val="00AB3CEA"/>
    <w:rsid w:val="00AB5A78"/>
    <w:rsid w:val="00AB66E0"/>
    <w:rsid w:val="00AB76E0"/>
    <w:rsid w:val="00AC0B5E"/>
    <w:rsid w:val="00AC12B4"/>
    <w:rsid w:val="00AC12C2"/>
    <w:rsid w:val="00AC27C1"/>
    <w:rsid w:val="00AC3581"/>
    <w:rsid w:val="00AC6594"/>
    <w:rsid w:val="00AC7CB8"/>
    <w:rsid w:val="00AD3AE2"/>
    <w:rsid w:val="00AD66B1"/>
    <w:rsid w:val="00AE0C5B"/>
    <w:rsid w:val="00AE1988"/>
    <w:rsid w:val="00AE1DFF"/>
    <w:rsid w:val="00AE2586"/>
    <w:rsid w:val="00AE4899"/>
    <w:rsid w:val="00AE56B3"/>
    <w:rsid w:val="00AF2562"/>
    <w:rsid w:val="00AF28F8"/>
    <w:rsid w:val="00AF2B4D"/>
    <w:rsid w:val="00AF3457"/>
    <w:rsid w:val="00AF4860"/>
    <w:rsid w:val="00AF5A78"/>
    <w:rsid w:val="00AF7524"/>
    <w:rsid w:val="00B034E8"/>
    <w:rsid w:val="00B045DF"/>
    <w:rsid w:val="00B04689"/>
    <w:rsid w:val="00B10A9A"/>
    <w:rsid w:val="00B10F3D"/>
    <w:rsid w:val="00B21420"/>
    <w:rsid w:val="00B23DDD"/>
    <w:rsid w:val="00B23E8B"/>
    <w:rsid w:val="00B2555A"/>
    <w:rsid w:val="00B2642C"/>
    <w:rsid w:val="00B267A5"/>
    <w:rsid w:val="00B27C00"/>
    <w:rsid w:val="00B31375"/>
    <w:rsid w:val="00B34663"/>
    <w:rsid w:val="00B34DBB"/>
    <w:rsid w:val="00B35FD3"/>
    <w:rsid w:val="00B36F37"/>
    <w:rsid w:val="00B374B7"/>
    <w:rsid w:val="00B377E7"/>
    <w:rsid w:val="00B37856"/>
    <w:rsid w:val="00B40439"/>
    <w:rsid w:val="00B41E2B"/>
    <w:rsid w:val="00B42876"/>
    <w:rsid w:val="00B42B54"/>
    <w:rsid w:val="00B43787"/>
    <w:rsid w:val="00B44232"/>
    <w:rsid w:val="00B46186"/>
    <w:rsid w:val="00B463F5"/>
    <w:rsid w:val="00B465F8"/>
    <w:rsid w:val="00B474A4"/>
    <w:rsid w:val="00B51CA1"/>
    <w:rsid w:val="00B525D3"/>
    <w:rsid w:val="00B53298"/>
    <w:rsid w:val="00B541C1"/>
    <w:rsid w:val="00B56E7F"/>
    <w:rsid w:val="00B60722"/>
    <w:rsid w:val="00B6317C"/>
    <w:rsid w:val="00B637DC"/>
    <w:rsid w:val="00B665FB"/>
    <w:rsid w:val="00B667BB"/>
    <w:rsid w:val="00B72D08"/>
    <w:rsid w:val="00B73C97"/>
    <w:rsid w:val="00B7653D"/>
    <w:rsid w:val="00B80008"/>
    <w:rsid w:val="00B80B0A"/>
    <w:rsid w:val="00B80FFC"/>
    <w:rsid w:val="00B81379"/>
    <w:rsid w:val="00B8204F"/>
    <w:rsid w:val="00B83589"/>
    <w:rsid w:val="00B839F2"/>
    <w:rsid w:val="00B845D7"/>
    <w:rsid w:val="00B846C6"/>
    <w:rsid w:val="00B865F2"/>
    <w:rsid w:val="00B909E5"/>
    <w:rsid w:val="00B90EC9"/>
    <w:rsid w:val="00B929DB"/>
    <w:rsid w:val="00B92E06"/>
    <w:rsid w:val="00B93100"/>
    <w:rsid w:val="00B9351D"/>
    <w:rsid w:val="00B96523"/>
    <w:rsid w:val="00BA0757"/>
    <w:rsid w:val="00BA453B"/>
    <w:rsid w:val="00BB05C0"/>
    <w:rsid w:val="00BB11B3"/>
    <w:rsid w:val="00BB28C5"/>
    <w:rsid w:val="00BB386D"/>
    <w:rsid w:val="00BB462E"/>
    <w:rsid w:val="00BB4E5B"/>
    <w:rsid w:val="00BB57AA"/>
    <w:rsid w:val="00BC0050"/>
    <w:rsid w:val="00BC005B"/>
    <w:rsid w:val="00BC0087"/>
    <w:rsid w:val="00BC022D"/>
    <w:rsid w:val="00BC22FC"/>
    <w:rsid w:val="00BC2873"/>
    <w:rsid w:val="00BD0E3F"/>
    <w:rsid w:val="00BD4063"/>
    <w:rsid w:val="00BD6703"/>
    <w:rsid w:val="00BD6DD9"/>
    <w:rsid w:val="00BE0456"/>
    <w:rsid w:val="00BE30CE"/>
    <w:rsid w:val="00BE34CD"/>
    <w:rsid w:val="00BE4EC6"/>
    <w:rsid w:val="00BE79B2"/>
    <w:rsid w:val="00BE7B80"/>
    <w:rsid w:val="00BF0A41"/>
    <w:rsid w:val="00BF13DA"/>
    <w:rsid w:val="00BF20A6"/>
    <w:rsid w:val="00BF3230"/>
    <w:rsid w:val="00BF37CD"/>
    <w:rsid w:val="00BF5B60"/>
    <w:rsid w:val="00BF61C5"/>
    <w:rsid w:val="00C009DB"/>
    <w:rsid w:val="00C01502"/>
    <w:rsid w:val="00C01821"/>
    <w:rsid w:val="00C02044"/>
    <w:rsid w:val="00C0338C"/>
    <w:rsid w:val="00C034CE"/>
    <w:rsid w:val="00C050CC"/>
    <w:rsid w:val="00C06A77"/>
    <w:rsid w:val="00C1023B"/>
    <w:rsid w:val="00C10B29"/>
    <w:rsid w:val="00C1177F"/>
    <w:rsid w:val="00C13610"/>
    <w:rsid w:val="00C140E1"/>
    <w:rsid w:val="00C15CA2"/>
    <w:rsid w:val="00C17423"/>
    <w:rsid w:val="00C1793D"/>
    <w:rsid w:val="00C216DE"/>
    <w:rsid w:val="00C23DDB"/>
    <w:rsid w:val="00C267D7"/>
    <w:rsid w:val="00C26C02"/>
    <w:rsid w:val="00C306D9"/>
    <w:rsid w:val="00C356D1"/>
    <w:rsid w:val="00C35B83"/>
    <w:rsid w:val="00C4246C"/>
    <w:rsid w:val="00C4332A"/>
    <w:rsid w:val="00C44A61"/>
    <w:rsid w:val="00C45BC1"/>
    <w:rsid w:val="00C47166"/>
    <w:rsid w:val="00C501AE"/>
    <w:rsid w:val="00C50EE4"/>
    <w:rsid w:val="00C51FA3"/>
    <w:rsid w:val="00C55D6B"/>
    <w:rsid w:val="00C56943"/>
    <w:rsid w:val="00C63D5C"/>
    <w:rsid w:val="00C674FD"/>
    <w:rsid w:val="00C7336E"/>
    <w:rsid w:val="00C74A7C"/>
    <w:rsid w:val="00C752A5"/>
    <w:rsid w:val="00C76795"/>
    <w:rsid w:val="00C772BE"/>
    <w:rsid w:val="00C82F96"/>
    <w:rsid w:val="00C833EA"/>
    <w:rsid w:val="00C86073"/>
    <w:rsid w:val="00C91094"/>
    <w:rsid w:val="00C9162F"/>
    <w:rsid w:val="00C94283"/>
    <w:rsid w:val="00C949B2"/>
    <w:rsid w:val="00C95E8D"/>
    <w:rsid w:val="00C96640"/>
    <w:rsid w:val="00CA223E"/>
    <w:rsid w:val="00CA2250"/>
    <w:rsid w:val="00CA46B5"/>
    <w:rsid w:val="00CA56B5"/>
    <w:rsid w:val="00CA6142"/>
    <w:rsid w:val="00CA7C5F"/>
    <w:rsid w:val="00CA7C96"/>
    <w:rsid w:val="00CB1EA2"/>
    <w:rsid w:val="00CB2EF4"/>
    <w:rsid w:val="00CB3E72"/>
    <w:rsid w:val="00CB57CB"/>
    <w:rsid w:val="00CB5FB2"/>
    <w:rsid w:val="00CC1F31"/>
    <w:rsid w:val="00CC2B3C"/>
    <w:rsid w:val="00CC45F6"/>
    <w:rsid w:val="00CC5CF0"/>
    <w:rsid w:val="00CD0916"/>
    <w:rsid w:val="00CD1BDE"/>
    <w:rsid w:val="00CD2D72"/>
    <w:rsid w:val="00CD3175"/>
    <w:rsid w:val="00CD3701"/>
    <w:rsid w:val="00CE074D"/>
    <w:rsid w:val="00CE12F5"/>
    <w:rsid w:val="00CE46C3"/>
    <w:rsid w:val="00CE7E0A"/>
    <w:rsid w:val="00CF098C"/>
    <w:rsid w:val="00CF2373"/>
    <w:rsid w:val="00CF3036"/>
    <w:rsid w:val="00CF4AE2"/>
    <w:rsid w:val="00CF54E0"/>
    <w:rsid w:val="00CF6503"/>
    <w:rsid w:val="00D03A00"/>
    <w:rsid w:val="00D0687C"/>
    <w:rsid w:val="00D112FD"/>
    <w:rsid w:val="00D1359D"/>
    <w:rsid w:val="00D137A4"/>
    <w:rsid w:val="00D148E5"/>
    <w:rsid w:val="00D15585"/>
    <w:rsid w:val="00D16E88"/>
    <w:rsid w:val="00D209A5"/>
    <w:rsid w:val="00D20B59"/>
    <w:rsid w:val="00D20F7E"/>
    <w:rsid w:val="00D22603"/>
    <w:rsid w:val="00D22D8B"/>
    <w:rsid w:val="00D260CE"/>
    <w:rsid w:val="00D26D3F"/>
    <w:rsid w:val="00D26F19"/>
    <w:rsid w:val="00D3182C"/>
    <w:rsid w:val="00D35666"/>
    <w:rsid w:val="00D369F8"/>
    <w:rsid w:val="00D41BC3"/>
    <w:rsid w:val="00D4255B"/>
    <w:rsid w:val="00D430B9"/>
    <w:rsid w:val="00D4343D"/>
    <w:rsid w:val="00D44765"/>
    <w:rsid w:val="00D452F0"/>
    <w:rsid w:val="00D47F26"/>
    <w:rsid w:val="00D5253A"/>
    <w:rsid w:val="00D540B3"/>
    <w:rsid w:val="00D547DD"/>
    <w:rsid w:val="00D5511E"/>
    <w:rsid w:val="00D55A2C"/>
    <w:rsid w:val="00D6141D"/>
    <w:rsid w:val="00D62BEB"/>
    <w:rsid w:val="00D6371A"/>
    <w:rsid w:val="00D63F93"/>
    <w:rsid w:val="00D64C85"/>
    <w:rsid w:val="00D66DEA"/>
    <w:rsid w:val="00D67404"/>
    <w:rsid w:val="00D71162"/>
    <w:rsid w:val="00D717F2"/>
    <w:rsid w:val="00D760AA"/>
    <w:rsid w:val="00D85737"/>
    <w:rsid w:val="00D91002"/>
    <w:rsid w:val="00D91F1D"/>
    <w:rsid w:val="00D925DC"/>
    <w:rsid w:val="00D939FA"/>
    <w:rsid w:val="00D941C8"/>
    <w:rsid w:val="00DA2315"/>
    <w:rsid w:val="00DA36BE"/>
    <w:rsid w:val="00DA3EC6"/>
    <w:rsid w:val="00DA44C8"/>
    <w:rsid w:val="00DA53AA"/>
    <w:rsid w:val="00DB02D9"/>
    <w:rsid w:val="00DB0BFC"/>
    <w:rsid w:val="00DB1033"/>
    <w:rsid w:val="00DB4B46"/>
    <w:rsid w:val="00DB54DF"/>
    <w:rsid w:val="00DB6F77"/>
    <w:rsid w:val="00DB7D9A"/>
    <w:rsid w:val="00DC3139"/>
    <w:rsid w:val="00DC3163"/>
    <w:rsid w:val="00DC4AA6"/>
    <w:rsid w:val="00DC5271"/>
    <w:rsid w:val="00DC64BD"/>
    <w:rsid w:val="00DC772E"/>
    <w:rsid w:val="00DD6E37"/>
    <w:rsid w:val="00DE0480"/>
    <w:rsid w:val="00DE0EB3"/>
    <w:rsid w:val="00DE16B5"/>
    <w:rsid w:val="00DE1CC5"/>
    <w:rsid w:val="00DE29B9"/>
    <w:rsid w:val="00DE3E79"/>
    <w:rsid w:val="00DE421D"/>
    <w:rsid w:val="00DE5090"/>
    <w:rsid w:val="00DE627C"/>
    <w:rsid w:val="00DE7674"/>
    <w:rsid w:val="00DF19C6"/>
    <w:rsid w:val="00DF3E9E"/>
    <w:rsid w:val="00DF7343"/>
    <w:rsid w:val="00E10D49"/>
    <w:rsid w:val="00E112BC"/>
    <w:rsid w:val="00E11DCB"/>
    <w:rsid w:val="00E16875"/>
    <w:rsid w:val="00E16C88"/>
    <w:rsid w:val="00E218F9"/>
    <w:rsid w:val="00E227C7"/>
    <w:rsid w:val="00E23F71"/>
    <w:rsid w:val="00E2460F"/>
    <w:rsid w:val="00E24B31"/>
    <w:rsid w:val="00E26BDA"/>
    <w:rsid w:val="00E3197F"/>
    <w:rsid w:val="00E3331C"/>
    <w:rsid w:val="00E336BE"/>
    <w:rsid w:val="00E36FD2"/>
    <w:rsid w:val="00E374AD"/>
    <w:rsid w:val="00E37724"/>
    <w:rsid w:val="00E40E4A"/>
    <w:rsid w:val="00E41EAF"/>
    <w:rsid w:val="00E427AB"/>
    <w:rsid w:val="00E44E46"/>
    <w:rsid w:val="00E4519A"/>
    <w:rsid w:val="00E45562"/>
    <w:rsid w:val="00E45D75"/>
    <w:rsid w:val="00E463DB"/>
    <w:rsid w:val="00E46B75"/>
    <w:rsid w:val="00E53C8E"/>
    <w:rsid w:val="00E54907"/>
    <w:rsid w:val="00E55794"/>
    <w:rsid w:val="00E56751"/>
    <w:rsid w:val="00E6491F"/>
    <w:rsid w:val="00E660B6"/>
    <w:rsid w:val="00E71786"/>
    <w:rsid w:val="00E75A7A"/>
    <w:rsid w:val="00E7755B"/>
    <w:rsid w:val="00E82BAF"/>
    <w:rsid w:val="00E8351A"/>
    <w:rsid w:val="00E83C27"/>
    <w:rsid w:val="00E845D2"/>
    <w:rsid w:val="00E85EFB"/>
    <w:rsid w:val="00E911C8"/>
    <w:rsid w:val="00E91C79"/>
    <w:rsid w:val="00E94084"/>
    <w:rsid w:val="00E96B02"/>
    <w:rsid w:val="00E97B73"/>
    <w:rsid w:val="00EA324A"/>
    <w:rsid w:val="00EA5DB8"/>
    <w:rsid w:val="00EA5E41"/>
    <w:rsid w:val="00EA6CBC"/>
    <w:rsid w:val="00EB1CC5"/>
    <w:rsid w:val="00EB2426"/>
    <w:rsid w:val="00EB2888"/>
    <w:rsid w:val="00EB6914"/>
    <w:rsid w:val="00EC0892"/>
    <w:rsid w:val="00EC1224"/>
    <w:rsid w:val="00EC2295"/>
    <w:rsid w:val="00EC2F5E"/>
    <w:rsid w:val="00EC3C5F"/>
    <w:rsid w:val="00EC404E"/>
    <w:rsid w:val="00EC4E0B"/>
    <w:rsid w:val="00EC5CC8"/>
    <w:rsid w:val="00EC6EF6"/>
    <w:rsid w:val="00ED22C6"/>
    <w:rsid w:val="00ED3ACE"/>
    <w:rsid w:val="00ED3E7A"/>
    <w:rsid w:val="00ED6929"/>
    <w:rsid w:val="00EE02B8"/>
    <w:rsid w:val="00EE2F3D"/>
    <w:rsid w:val="00EE5A01"/>
    <w:rsid w:val="00EF6CB9"/>
    <w:rsid w:val="00EF7ACD"/>
    <w:rsid w:val="00EF7CB3"/>
    <w:rsid w:val="00F02375"/>
    <w:rsid w:val="00F03700"/>
    <w:rsid w:val="00F0375F"/>
    <w:rsid w:val="00F04812"/>
    <w:rsid w:val="00F06995"/>
    <w:rsid w:val="00F06BD5"/>
    <w:rsid w:val="00F075CC"/>
    <w:rsid w:val="00F07A94"/>
    <w:rsid w:val="00F07E8F"/>
    <w:rsid w:val="00F100F7"/>
    <w:rsid w:val="00F106A8"/>
    <w:rsid w:val="00F116A0"/>
    <w:rsid w:val="00F13928"/>
    <w:rsid w:val="00F175EE"/>
    <w:rsid w:val="00F22A23"/>
    <w:rsid w:val="00F2456B"/>
    <w:rsid w:val="00F24690"/>
    <w:rsid w:val="00F26F75"/>
    <w:rsid w:val="00F26FAA"/>
    <w:rsid w:val="00F27ECE"/>
    <w:rsid w:val="00F308FA"/>
    <w:rsid w:val="00F315D0"/>
    <w:rsid w:val="00F32D43"/>
    <w:rsid w:val="00F33196"/>
    <w:rsid w:val="00F36008"/>
    <w:rsid w:val="00F372A2"/>
    <w:rsid w:val="00F401BD"/>
    <w:rsid w:val="00F40448"/>
    <w:rsid w:val="00F404CA"/>
    <w:rsid w:val="00F40A50"/>
    <w:rsid w:val="00F43695"/>
    <w:rsid w:val="00F468BC"/>
    <w:rsid w:val="00F47357"/>
    <w:rsid w:val="00F52063"/>
    <w:rsid w:val="00F52CBF"/>
    <w:rsid w:val="00F53949"/>
    <w:rsid w:val="00F553B9"/>
    <w:rsid w:val="00F604B7"/>
    <w:rsid w:val="00F66C87"/>
    <w:rsid w:val="00F672A4"/>
    <w:rsid w:val="00F67433"/>
    <w:rsid w:val="00F70B0E"/>
    <w:rsid w:val="00F71D15"/>
    <w:rsid w:val="00F75994"/>
    <w:rsid w:val="00F767CC"/>
    <w:rsid w:val="00F81513"/>
    <w:rsid w:val="00F8215B"/>
    <w:rsid w:val="00F8235B"/>
    <w:rsid w:val="00F82D2E"/>
    <w:rsid w:val="00F84BFE"/>
    <w:rsid w:val="00F86959"/>
    <w:rsid w:val="00F87C65"/>
    <w:rsid w:val="00F93995"/>
    <w:rsid w:val="00F94A5E"/>
    <w:rsid w:val="00FA472E"/>
    <w:rsid w:val="00FA4BAD"/>
    <w:rsid w:val="00FA5731"/>
    <w:rsid w:val="00FA613B"/>
    <w:rsid w:val="00FA6153"/>
    <w:rsid w:val="00FA77FC"/>
    <w:rsid w:val="00FA7938"/>
    <w:rsid w:val="00FA7943"/>
    <w:rsid w:val="00FB4C88"/>
    <w:rsid w:val="00FB7047"/>
    <w:rsid w:val="00FB709D"/>
    <w:rsid w:val="00FB7D3A"/>
    <w:rsid w:val="00FC02EB"/>
    <w:rsid w:val="00FC06F5"/>
    <w:rsid w:val="00FC08BE"/>
    <w:rsid w:val="00FC1217"/>
    <w:rsid w:val="00FC25CE"/>
    <w:rsid w:val="00FC7D96"/>
    <w:rsid w:val="00FC7F93"/>
    <w:rsid w:val="00FD0438"/>
    <w:rsid w:val="00FD3E15"/>
    <w:rsid w:val="00FD53F1"/>
    <w:rsid w:val="00FD7A8E"/>
    <w:rsid w:val="00FE3A70"/>
    <w:rsid w:val="00FE4B41"/>
    <w:rsid w:val="00FF0F81"/>
    <w:rsid w:val="00FF137D"/>
    <w:rsid w:val="00FF594C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2EBE"/>
    <w:pPr>
      <w:bidi/>
    </w:pPr>
    <w:rPr>
      <w:rFonts w:cs="B Nazani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2EB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rsid w:val="008A2E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A2EB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8A2EB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8A2EBE"/>
    <w:rPr>
      <w:rFonts w:eastAsia="SimSun" w:cs="B Nazanin"/>
      <w:sz w:val="24"/>
      <w:szCs w:val="24"/>
      <w:lang w:val="en-US" w:eastAsia="zh-CN" w:bidi="fa-IR"/>
    </w:rPr>
  </w:style>
  <w:style w:type="character" w:customStyle="1" w:styleId="FooterChar">
    <w:name w:val="Footer Char"/>
    <w:link w:val="Footer"/>
    <w:semiHidden/>
    <w:rsid w:val="008A2EBE"/>
    <w:rPr>
      <w:rFonts w:eastAsia="SimSun" w:cs="B Nazanin"/>
      <w:sz w:val="24"/>
      <w:szCs w:val="24"/>
      <w:lang w:val="en-US" w:eastAsia="zh-CN" w:bidi="fa-IR"/>
    </w:rPr>
  </w:style>
  <w:style w:type="table" w:styleId="TableGrid1">
    <w:name w:val="Table Grid 1"/>
    <w:basedOn w:val="TableNormal"/>
    <w:rsid w:val="00965867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2EBE"/>
    <w:pPr>
      <w:bidi/>
    </w:pPr>
    <w:rPr>
      <w:rFonts w:cs="B Nazani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2EB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rsid w:val="008A2E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A2EB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8A2EB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8A2EBE"/>
    <w:rPr>
      <w:rFonts w:eastAsia="SimSun" w:cs="B Nazanin"/>
      <w:sz w:val="24"/>
      <w:szCs w:val="24"/>
      <w:lang w:val="en-US" w:eastAsia="zh-CN" w:bidi="fa-IR"/>
    </w:rPr>
  </w:style>
  <w:style w:type="character" w:customStyle="1" w:styleId="FooterChar">
    <w:name w:val="Footer Char"/>
    <w:link w:val="Footer"/>
    <w:semiHidden/>
    <w:rsid w:val="008A2EBE"/>
    <w:rPr>
      <w:rFonts w:eastAsia="SimSun" w:cs="B Nazanin"/>
      <w:sz w:val="24"/>
      <w:szCs w:val="24"/>
      <w:lang w:val="en-US" w:eastAsia="zh-CN" w:bidi="fa-IR"/>
    </w:rPr>
  </w:style>
  <w:style w:type="table" w:styleId="TableGrid1">
    <w:name w:val="Table Grid 1"/>
    <w:basedOn w:val="TableNormal"/>
    <w:rsid w:val="00965867"/>
    <w:pPr>
      <w:bidi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7D083-ABE2-4DB6-9925-829F69905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Ob_lttrdate</vt:lpstr>
    </vt:vector>
  </TitlesOfParts>
  <Company>cna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Ob_lttrdate</dc:title>
  <dc:creator>nsadr</dc:creator>
  <cp:lastModifiedBy>خانم شعله تراب</cp:lastModifiedBy>
  <cp:revision>8</cp:revision>
  <cp:lastPrinted>2021-12-24T13:45:00Z</cp:lastPrinted>
  <dcterms:created xsi:type="dcterms:W3CDTF">2023-08-10T04:53:00Z</dcterms:created>
  <dcterms:modified xsi:type="dcterms:W3CDTF">2023-08-29T07:29:00Z</dcterms:modified>
</cp:coreProperties>
</file>